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1F27" w14:textId="534D9B7A" w:rsidR="008400EF" w:rsidRPr="00305F01" w:rsidRDefault="008400EF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BC3D00">
        <w:rPr>
          <w:b/>
          <w:noProof/>
          <w:sz w:val="28"/>
          <w:szCs w:val="28"/>
        </w:rPr>
        <w:t>481</w:t>
      </w:r>
    </w:p>
    <w:p w14:paraId="717C069D" w14:textId="33A0068E" w:rsidR="008400EF" w:rsidRPr="00114655" w:rsidRDefault="008400EF" w:rsidP="008400EF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BC3D00">
        <w:rPr>
          <w:rFonts w:cs="Arial"/>
          <w:b/>
          <w:bCs/>
          <w:sz w:val="22"/>
          <w:szCs w:val="22"/>
        </w:rPr>
        <w:t>1335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FFC43F" w:rsidR="0066336B" w:rsidRDefault="00A97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A64E3A" w:rsidR="0066336B" w:rsidRDefault="00BC3D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E93AEB" w:rsidR="0066336B" w:rsidRDefault="00B862D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862DC">
              <w:rPr>
                <w:noProof/>
              </w:rPr>
              <w:t xml:space="preserve">OpenAPI </w:t>
            </w:r>
            <w:r w:rsidR="008400EF">
              <w:rPr>
                <w:noProof/>
              </w:rPr>
              <w:t xml:space="preserve">definition </w:t>
            </w:r>
            <w:r w:rsidRPr="00B862DC">
              <w:rPr>
                <w:noProof/>
              </w:rPr>
              <w:t>for Nnef_DNAIMapping</w:t>
            </w:r>
            <w:r w:rsidR="008400EF">
              <w:rPr>
                <w:noProof/>
              </w:rPr>
              <w:t xml:space="preserve">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32384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6942F6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942F6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194A9E8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C30215">
              <w:rPr>
                <w:noProof/>
              </w:rPr>
              <w:t>5</w:t>
            </w:r>
            <w:r>
              <w:rPr>
                <w:noProof/>
              </w:rPr>
              <w:t>48 has defined the Nnef_</w:t>
            </w:r>
            <w:r w:rsidR="00777A8D">
              <w:rPr>
                <w:noProof/>
              </w:rPr>
              <w:t xml:space="preserve">DNAIMapping service to allow AF to obtain DNAI. The corresponding </w:t>
            </w:r>
            <w:r w:rsidR="00B862DC">
              <w:rPr>
                <w:noProof/>
              </w:rPr>
              <w:t>OpenAPI file</w:t>
            </w:r>
            <w:r w:rsidR="00777A8D">
              <w:rPr>
                <w:noProof/>
              </w:rPr>
              <w:t xml:space="preserve"> is missing.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1B35A41" w:rsidR="007F2DB9" w:rsidRDefault="008E3F42" w:rsidP="002D42C5">
            <w:pPr>
              <w:pStyle w:val="CRCoverPage"/>
              <w:spacing w:after="0"/>
              <w:ind w:left="100"/>
            </w:pPr>
            <w:r>
              <w:t xml:space="preserve">Complete the </w:t>
            </w:r>
            <w:r w:rsidR="00B862DC">
              <w:t xml:space="preserve">OpenAPI implementation for </w:t>
            </w:r>
            <w:r>
              <w:t>Nnef_DNAIMapping in stage 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F7FEB0" w:rsidR="0066336B" w:rsidRDefault="008E3F4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DNAI Mapping service is missing and the </w:t>
            </w:r>
            <w:r w:rsidR="00FC40F9">
              <w:rPr>
                <w:noProof/>
              </w:rPr>
              <w:t>corresponding function in EDGE breaks.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E551CB" w:rsidR="0066336B" w:rsidRDefault="001A6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066F87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974458" w:rsidR="00066F87" w:rsidRDefault="00066F87" w:rsidP="00066F87">
            <w:pPr>
              <w:pStyle w:val="CRCoverPage"/>
              <w:spacing w:after="0"/>
              <w:ind w:left="100"/>
              <w:rPr>
                <w:noProof/>
              </w:rPr>
            </w:pPr>
            <w:r w:rsidRPr="00C322FE">
              <w:rPr>
                <w:noProof/>
              </w:rPr>
              <w:t>This CR introduces backward compatible feature to the OpenAPI</w:t>
            </w:r>
            <w:r w:rsidR="001A6AF0">
              <w:rPr>
                <w:noProof/>
              </w:rPr>
              <w:t xml:space="preserve"> </w:t>
            </w:r>
            <w:r w:rsidR="008400EF">
              <w:rPr>
                <w:noProof/>
              </w:rPr>
              <w:t xml:space="preserve">file of </w:t>
            </w:r>
            <w:r w:rsidR="001A6AF0">
              <w:rPr>
                <w:noProof/>
              </w:rPr>
              <w:t>Nnef_DNAIMapping</w:t>
            </w:r>
            <w:r w:rsidR="008400EF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66F87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066F87" w:rsidRDefault="00066F87" w:rsidP="00066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F87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066F87" w:rsidRDefault="00066F87" w:rsidP="00066F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36C1005E" w14:textId="77777777" w:rsidR="00830A67" w:rsidRPr="008B1C02" w:rsidRDefault="00830A67" w:rsidP="00830A67">
      <w:pPr>
        <w:pStyle w:val="Heading1"/>
        <w:rPr>
          <w:ins w:id="1" w:author="Meifang Zhu" w:date="2023-04-03T09:41:00Z"/>
        </w:rPr>
      </w:pPr>
      <w:bookmarkStart w:id="2" w:name="_Toc28013571"/>
      <w:bookmarkStart w:id="3" w:name="_Toc36040409"/>
      <w:bookmarkStart w:id="4" w:name="_Toc44693057"/>
      <w:bookmarkStart w:id="5" w:name="_Toc45134518"/>
      <w:bookmarkStart w:id="6" w:name="_Toc49607582"/>
      <w:bookmarkStart w:id="7" w:name="_Toc51763554"/>
      <w:bookmarkStart w:id="8" w:name="_Toc58850472"/>
      <w:bookmarkStart w:id="9" w:name="_Toc59018852"/>
      <w:bookmarkStart w:id="10" w:name="_Toc68169864"/>
      <w:bookmarkStart w:id="11" w:name="_Toc114212746"/>
      <w:bookmarkStart w:id="12" w:name="_Toc122117135"/>
      <w:ins w:id="13" w:author="Meifang Zhu" w:date="2023-04-03T09:41:00Z">
        <w:r w:rsidRPr="008B1C02">
          <w:t>A.</w:t>
        </w:r>
        <w:r>
          <w:t>28</w:t>
        </w:r>
        <w:r w:rsidRPr="008B1C02">
          <w:tab/>
        </w:r>
        <w:r>
          <w:t>DNAIMapping</w:t>
        </w:r>
        <w:r w:rsidRPr="008B1C02"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537D996" w14:textId="77777777" w:rsidR="00830A67" w:rsidRPr="008B1C02" w:rsidRDefault="00830A67" w:rsidP="00830A67">
      <w:pPr>
        <w:pStyle w:val="PL"/>
        <w:rPr>
          <w:ins w:id="14" w:author="Meifang Zhu" w:date="2023-04-03T09:41:00Z"/>
        </w:rPr>
      </w:pPr>
      <w:ins w:id="15" w:author="Meifang Zhu" w:date="2023-04-03T09:41:00Z">
        <w:r w:rsidRPr="008B1C02">
          <w:t>openapi: 3.0.0</w:t>
        </w:r>
      </w:ins>
    </w:p>
    <w:p w14:paraId="6AA31540" w14:textId="77777777" w:rsidR="00830A67" w:rsidRDefault="00830A67" w:rsidP="00830A67">
      <w:pPr>
        <w:pStyle w:val="PL"/>
        <w:rPr>
          <w:ins w:id="16" w:author="Meifang Zhu" w:date="2023-04-03T09:41:00Z"/>
        </w:rPr>
      </w:pPr>
    </w:p>
    <w:p w14:paraId="0D731637" w14:textId="77777777" w:rsidR="00830A67" w:rsidRPr="008B1C02" w:rsidRDefault="00830A67" w:rsidP="00830A67">
      <w:pPr>
        <w:pStyle w:val="PL"/>
        <w:rPr>
          <w:ins w:id="17" w:author="Meifang Zhu" w:date="2023-04-03T09:41:00Z"/>
        </w:rPr>
      </w:pPr>
      <w:ins w:id="18" w:author="Meifang Zhu" w:date="2023-04-03T09:41:00Z">
        <w:r w:rsidRPr="008B1C02">
          <w:t>info:</w:t>
        </w:r>
      </w:ins>
    </w:p>
    <w:p w14:paraId="1327E6EB" w14:textId="77777777" w:rsidR="00830A67" w:rsidRPr="008B1C02" w:rsidRDefault="00830A67" w:rsidP="00830A67">
      <w:pPr>
        <w:pStyle w:val="PL"/>
        <w:rPr>
          <w:ins w:id="19" w:author="Meifang Zhu" w:date="2023-04-03T09:41:00Z"/>
        </w:rPr>
      </w:pPr>
      <w:ins w:id="20" w:author="Meifang Zhu" w:date="2023-04-03T09:41:00Z">
        <w:r w:rsidRPr="008B1C02">
          <w:t xml:space="preserve">  title: 3gpp-</w:t>
        </w:r>
        <w:r>
          <w:t>dnaimapping</w:t>
        </w:r>
      </w:ins>
    </w:p>
    <w:p w14:paraId="7CD27BEA" w14:textId="77777777" w:rsidR="00830A67" w:rsidRPr="008B1C02" w:rsidRDefault="00830A67" w:rsidP="00830A67">
      <w:pPr>
        <w:pStyle w:val="PL"/>
        <w:rPr>
          <w:ins w:id="21" w:author="Meifang Zhu" w:date="2023-04-03T09:41:00Z"/>
        </w:rPr>
      </w:pPr>
      <w:ins w:id="22" w:author="Meifang Zhu" w:date="2023-04-03T09:41:00Z">
        <w:r w:rsidRPr="008B1C02">
          <w:t xml:space="preserve">  version: 1.</w:t>
        </w:r>
        <w:r>
          <w:t>0</w:t>
        </w:r>
        <w:r w:rsidRPr="008B1C02">
          <w:t>.0</w:t>
        </w:r>
        <w:r w:rsidRPr="008B1C02">
          <w:rPr>
            <w:lang w:val="en-US"/>
          </w:rPr>
          <w:t>-alpha.</w:t>
        </w:r>
        <w:r>
          <w:rPr>
            <w:lang w:val="en-US"/>
          </w:rPr>
          <w:t>1</w:t>
        </w:r>
      </w:ins>
    </w:p>
    <w:p w14:paraId="31E8C934" w14:textId="77777777" w:rsidR="00830A67" w:rsidRPr="008B1C02" w:rsidRDefault="00830A67" w:rsidP="00830A67">
      <w:pPr>
        <w:pStyle w:val="PL"/>
        <w:rPr>
          <w:ins w:id="23" w:author="Meifang Zhu" w:date="2023-04-03T09:41:00Z"/>
        </w:rPr>
      </w:pPr>
      <w:ins w:id="24" w:author="Meifang Zhu" w:date="2023-04-03T09:41:00Z">
        <w:r w:rsidRPr="008B1C02">
          <w:t xml:space="preserve">  description: |</w:t>
        </w:r>
      </w:ins>
    </w:p>
    <w:p w14:paraId="4A7B99D8" w14:textId="77777777" w:rsidR="00830A67" w:rsidRPr="008B1C02" w:rsidRDefault="00830A67" w:rsidP="00830A67">
      <w:pPr>
        <w:pStyle w:val="PL"/>
        <w:rPr>
          <w:ins w:id="25" w:author="Meifang Zhu" w:date="2023-04-03T09:41:00Z"/>
        </w:rPr>
      </w:pPr>
      <w:ins w:id="26" w:author="Meifang Zhu" w:date="2023-04-03T09:41:00Z">
        <w:r w:rsidRPr="008B1C02">
          <w:t xml:space="preserve">    API for </w:t>
        </w:r>
        <w:r>
          <w:t>DNAI Mapping</w:t>
        </w:r>
        <w:r w:rsidRPr="008B1C02">
          <w:t xml:space="preserve">.  </w:t>
        </w:r>
      </w:ins>
    </w:p>
    <w:p w14:paraId="02C9D807" w14:textId="77777777" w:rsidR="00830A67" w:rsidRPr="008B1C02" w:rsidRDefault="00830A67" w:rsidP="00830A67">
      <w:pPr>
        <w:pStyle w:val="PL"/>
        <w:rPr>
          <w:ins w:id="27" w:author="Meifang Zhu" w:date="2023-04-03T09:41:00Z"/>
        </w:rPr>
      </w:pPr>
      <w:ins w:id="28" w:author="Meifang Zhu" w:date="2023-04-03T09:41:00Z">
        <w:r w:rsidRPr="008B1C02">
          <w:t xml:space="preserve">    © 202</w:t>
        </w:r>
        <w:r>
          <w:t>3</w:t>
        </w:r>
        <w:r w:rsidRPr="008B1C02">
          <w:t xml:space="preserve">, 3GPP Organizational Partners (ARIB, ATIS, CCSA, ETSI, TSDSI, TTA, TTC).  </w:t>
        </w:r>
      </w:ins>
    </w:p>
    <w:p w14:paraId="14712EE1" w14:textId="77777777" w:rsidR="00830A67" w:rsidRPr="008B1C02" w:rsidRDefault="00830A67" w:rsidP="00830A67">
      <w:pPr>
        <w:pStyle w:val="PL"/>
        <w:rPr>
          <w:ins w:id="29" w:author="Meifang Zhu" w:date="2023-04-03T09:41:00Z"/>
        </w:rPr>
      </w:pPr>
      <w:ins w:id="30" w:author="Meifang Zhu" w:date="2023-04-03T09:41:00Z">
        <w:r w:rsidRPr="008B1C02">
          <w:t xml:space="preserve">    All rights reserved.</w:t>
        </w:r>
      </w:ins>
    </w:p>
    <w:p w14:paraId="55203944" w14:textId="77777777" w:rsidR="00830A67" w:rsidRDefault="00830A67" w:rsidP="00830A67">
      <w:pPr>
        <w:pStyle w:val="PL"/>
        <w:rPr>
          <w:ins w:id="31" w:author="Meifang Zhu" w:date="2023-04-03T09:41:00Z"/>
        </w:rPr>
      </w:pPr>
    </w:p>
    <w:p w14:paraId="5041DA24" w14:textId="77777777" w:rsidR="00830A67" w:rsidRPr="008B1C02" w:rsidRDefault="00830A67" w:rsidP="00830A67">
      <w:pPr>
        <w:pStyle w:val="PL"/>
        <w:rPr>
          <w:ins w:id="32" w:author="Meifang Zhu" w:date="2023-04-03T09:41:00Z"/>
        </w:rPr>
      </w:pPr>
      <w:ins w:id="33" w:author="Meifang Zhu" w:date="2023-04-03T09:41:00Z">
        <w:r w:rsidRPr="008B1C02">
          <w:t>externalDocs:</w:t>
        </w:r>
      </w:ins>
    </w:p>
    <w:p w14:paraId="095A7B43" w14:textId="77777777" w:rsidR="00830A67" w:rsidRPr="008B1C02" w:rsidRDefault="00830A67" w:rsidP="00830A67">
      <w:pPr>
        <w:pStyle w:val="PL"/>
        <w:rPr>
          <w:ins w:id="34" w:author="Meifang Zhu" w:date="2023-04-03T09:41:00Z"/>
        </w:rPr>
      </w:pPr>
      <w:ins w:id="35" w:author="Meifang Zhu" w:date="2023-04-03T09:41:00Z">
        <w:r w:rsidRPr="008B1C02">
          <w:t xml:space="preserve">  description: &gt;</w:t>
        </w:r>
      </w:ins>
    </w:p>
    <w:p w14:paraId="6F376732" w14:textId="77777777" w:rsidR="00830A67" w:rsidRPr="008B1C02" w:rsidRDefault="00830A67" w:rsidP="00830A67">
      <w:pPr>
        <w:pStyle w:val="PL"/>
        <w:rPr>
          <w:ins w:id="36" w:author="Meifang Zhu" w:date="2023-04-03T09:41:00Z"/>
        </w:rPr>
      </w:pPr>
      <w:ins w:id="37" w:author="Meifang Zhu" w:date="2023-04-03T09:41:00Z">
        <w:r w:rsidRPr="008B1C02">
          <w:t xml:space="preserve">    3GPP TS 29.522 V18.</w:t>
        </w:r>
        <w:r>
          <w:t>2</w:t>
        </w:r>
        <w:r w:rsidRPr="008B1C02">
          <w:t>.0; 5G System; Network Exposure Function Northbound APIs.</w:t>
        </w:r>
      </w:ins>
    </w:p>
    <w:p w14:paraId="3B7EC94C" w14:textId="77777777" w:rsidR="00830A67" w:rsidRPr="00937E81" w:rsidRDefault="00830A67" w:rsidP="00830A67">
      <w:pPr>
        <w:pStyle w:val="PL"/>
        <w:rPr>
          <w:ins w:id="38" w:author="Meifang Zhu" w:date="2023-04-03T09:41:00Z"/>
          <w:lang w:val="sv-SE"/>
        </w:rPr>
      </w:pPr>
      <w:ins w:id="39" w:author="Meifang Zhu" w:date="2023-04-03T09:41:00Z">
        <w:r w:rsidRPr="008B1C02">
          <w:t xml:space="preserve">  </w:t>
        </w:r>
        <w:r w:rsidRPr="00937E81">
          <w:rPr>
            <w:lang w:val="sv-SE"/>
          </w:rPr>
          <w:t>url: 'https://www.3gpp.org/ftp/Specs/archive/29_series/29.522/'</w:t>
        </w:r>
      </w:ins>
    </w:p>
    <w:p w14:paraId="09FD4440" w14:textId="77777777" w:rsidR="00830A67" w:rsidRPr="00937E81" w:rsidRDefault="00830A67" w:rsidP="00830A67">
      <w:pPr>
        <w:pStyle w:val="PL"/>
        <w:rPr>
          <w:ins w:id="40" w:author="Meifang Zhu" w:date="2023-04-03T09:41:00Z"/>
          <w:lang w:val="sv-SE"/>
        </w:rPr>
      </w:pPr>
    </w:p>
    <w:p w14:paraId="54300458" w14:textId="77777777" w:rsidR="00830A67" w:rsidRPr="008B1C02" w:rsidRDefault="00830A67" w:rsidP="00830A67">
      <w:pPr>
        <w:pStyle w:val="PL"/>
        <w:rPr>
          <w:ins w:id="41" w:author="Meifang Zhu" w:date="2023-04-03T09:41:00Z"/>
        </w:rPr>
      </w:pPr>
      <w:ins w:id="42" w:author="Meifang Zhu" w:date="2023-04-03T09:41:00Z">
        <w:r w:rsidRPr="008B1C02">
          <w:t>security:</w:t>
        </w:r>
      </w:ins>
    </w:p>
    <w:p w14:paraId="51238D8B" w14:textId="77777777" w:rsidR="00830A67" w:rsidRPr="008B1C02" w:rsidRDefault="00830A67" w:rsidP="00830A67">
      <w:pPr>
        <w:pStyle w:val="PL"/>
        <w:rPr>
          <w:ins w:id="43" w:author="Meifang Zhu" w:date="2023-04-03T09:41:00Z"/>
          <w:lang w:val="en-US"/>
        </w:rPr>
      </w:pPr>
      <w:ins w:id="44" w:author="Meifang Zhu" w:date="2023-04-03T09:41:00Z">
        <w:r w:rsidRPr="008B1C02">
          <w:rPr>
            <w:lang w:val="en-US"/>
          </w:rPr>
          <w:t xml:space="preserve">  - {}</w:t>
        </w:r>
      </w:ins>
    </w:p>
    <w:p w14:paraId="5BF9E4B6" w14:textId="77777777" w:rsidR="00830A67" w:rsidRPr="008B1C02" w:rsidRDefault="00830A67" w:rsidP="00830A67">
      <w:pPr>
        <w:pStyle w:val="PL"/>
        <w:rPr>
          <w:ins w:id="45" w:author="Meifang Zhu" w:date="2023-04-03T09:41:00Z"/>
        </w:rPr>
      </w:pPr>
      <w:ins w:id="46" w:author="Meifang Zhu" w:date="2023-04-03T09:41:00Z">
        <w:r w:rsidRPr="008B1C02">
          <w:t xml:space="preserve">  - oAuth2ClientCredentials: []</w:t>
        </w:r>
      </w:ins>
    </w:p>
    <w:p w14:paraId="1CC80471" w14:textId="77777777" w:rsidR="00830A67" w:rsidRDefault="00830A67" w:rsidP="00830A67">
      <w:pPr>
        <w:pStyle w:val="PL"/>
        <w:rPr>
          <w:ins w:id="47" w:author="Meifang Zhu" w:date="2023-04-03T09:41:00Z"/>
        </w:rPr>
      </w:pPr>
    </w:p>
    <w:p w14:paraId="405F3339" w14:textId="77777777" w:rsidR="00830A67" w:rsidRPr="008B1C02" w:rsidRDefault="00830A67" w:rsidP="00830A67">
      <w:pPr>
        <w:pStyle w:val="PL"/>
        <w:rPr>
          <w:ins w:id="48" w:author="Meifang Zhu" w:date="2023-04-03T09:41:00Z"/>
        </w:rPr>
      </w:pPr>
      <w:ins w:id="49" w:author="Meifang Zhu" w:date="2023-04-03T09:41:00Z">
        <w:r w:rsidRPr="008B1C02">
          <w:t>servers:</w:t>
        </w:r>
      </w:ins>
    </w:p>
    <w:p w14:paraId="1F3CF92F" w14:textId="6353C11E" w:rsidR="00830A67" w:rsidRPr="008B1C02" w:rsidRDefault="00830A67" w:rsidP="00830A67">
      <w:pPr>
        <w:pStyle w:val="PL"/>
        <w:rPr>
          <w:ins w:id="50" w:author="Meifang Zhu" w:date="2023-04-03T09:41:00Z"/>
        </w:rPr>
      </w:pPr>
      <w:ins w:id="51" w:author="Meifang Zhu" w:date="2023-04-03T09:41:00Z">
        <w:r w:rsidRPr="008B1C02">
          <w:t xml:space="preserve">  - url: '{apiRoot}/3gpp-</w:t>
        </w:r>
        <w:r>
          <w:t>dnai</w:t>
        </w:r>
      </w:ins>
      <w:ins w:id="52" w:author="Maria Liang r1" w:date="2023-04-19T17:00:00Z">
        <w:r w:rsidR="002B1632">
          <w:t>-</w:t>
        </w:r>
      </w:ins>
      <w:ins w:id="53" w:author="Meifang Zhu" w:date="2023-04-03T09:41:00Z">
        <w:r>
          <w:t>mapping</w:t>
        </w:r>
        <w:r w:rsidRPr="008B1C02">
          <w:t>/v1'</w:t>
        </w:r>
      </w:ins>
    </w:p>
    <w:p w14:paraId="01305400" w14:textId="77777777" w:rsidR="00830A67" w:rsidRPr="008B1C02" w:rsidRDefault="00830A67" w:rsidP="00830A67">
      <w:pPr>
        <w:pStyle w:val="PL"/>
        <w:rPr>
          <w:ins w:id="54" w:author="Meifang Zhu" w:date="2023-04-03T09:41:00Z"/>
        </w:rPr>
      </w:pPr>
      <w:ins w:id="55" w:author="Meifang Zhu" w:date="2023-04-03T09:41:00Z">
        <w:r w:rsidRPr="008B1C02">
          <w:t xml:space="preserve">    variables:</w:t>
        </w:r>
      </w:ins>
    </w:p>
    <w:p w14:paraId="361321E6" w14:textId="77777777" w:rsidR="00830A67" w:rsidRPr="008B1C02" w:rsidRDefault="00830A67" w:rsidP="00830A67">
      <w:pPr>
        <w:pStyle w:val="PL"/>
        <w:rPr>
          <w:ins w:id="56" w:author="Meifang Zhu" w:date="2023-04-03T09:41:00Z"/>
        </w:rPr>
      </w:pPr>
      <w:ins w:id="57" w:author="Meifang Zhu" w:date="2023-04-03T09:41:00Z">
        <w:r w:rsidRPr="008B1C02">
          <w:t xml:space="preserve">      apiRoot:</w:t>
        </w:r>
      </w:ins>
    </w:p>
    <w:p w14:paraId="17083A3E" w14:textId="77777777" w:rsidR="00830A67" w:rsidRPr="008B1C02" w:rsidRDefault="00830A67" w:rsidP="00830A67">
      <w:pPr>
        <w:pStyle w:val="PL"/>
        <w:rPr>
          <w:ins w:id="58" w:author="Meifang Zhu" w:date="2023-04-03T09:41:00Z"/>
        </w:rPr>
      </w:pPr>
      <w:ins w:id="59" w:author="Meifang Zhu" w:date="2023-04-03T09:41:00Z">
        <w:r w:rsidRPr="008B1C02">
          <w:t xml:space="preserve">        default: https://example.com</w:t>
        </w:r>
      </w:ins>
    </w:p>
    <w:p w14:paraId="31AF189E" w14:textId="77777777" w:rsidR="00830A67" w:rsidRPr="008B1C02" w:rsidRDefault="00830A67" w:rsidP="00830A67">
      <w:pPr>
        <w:pStyle w:val="PL"/>
        <w:rPr>
          <w:ins w:id="60" w:author="Meifang Zhu" w:date="2023-04-03T09:41:00Z"/>
        </w:rPr>
      </w:pPr>
      <w:ins w:id="61" w:author="Meifang Zhu" w:date="2023-04-03T09:41:00Z">
        <w:r w:rsidRPr="008B1C02">
          <w:t xml:space="preserve">        description: apiRoot as defined in clause 5.2.4 of 3GPP TS 29.122.</w:t>
        </w:r>
      </w:ins>
    </w:p>
    <w:p w14:paraId="255032CD" w14:textId="77777777" w:rsidR="00830A67" w:rsidRDefault="00830A67" w:rsidP="00830A67">
      <w:pPr>
        <w:pStyle w:val="PL"/>
        <w:rPr>
          <w:ins w:id="62" w:author="Meifang Zhu" w:date="2023-04-03T09:41:00Z"/>
        </w:rPr>
      </w:pPr>
    </w:p>
    <w:p w14:paraId="10B9AE4E" w14:textId="77777777" w:rsidR="00830A67" w:rsidRPr="008B1C02" w:rsidRDefault="00830A67" w:rsidP="00830A67">
      <w:pPr>
        <w:pStyle w:val="PL"/>
        <w:rPr>
          <w:ins w:id="63" w:author="Meifang Zhu" w:date="2023-04-03T09:41:00Z"/>
        </w:rPr>
      </w:pPr>
      <w:ins w:id="64" w:author="Meifang Zhu" w:date="2023-04-03T09:41:00Z">
        <w:r w:rsidRPr="008B1C02">
          <w:t>paths:</w:t>
        </w:r>
      </w:ins>
    </w:p>
    <w:p w14:paraId="3E6092EB" w14:textId="77777777" w:rsidR="00830A67" w:rsidRPr="008B1C02" w:rsidRDefault="00830A67" w:rsidP="00830A67">
      <w:pPr>
        <w:pStyle w:val="PL"/>
        <w:rPr>
          <w:ins w:id="65" w:author="Meifang Zhu" w:date="2023-04-03T09:41:00Z"/>
        </w:rPr>
      </w:pPr>
      <w:ins w:id="66" w:author="Meifang Zhu" w:date="2023-04-03T09:41:00Z">
        <w:r w:rsidRPr="008B1C02">
          <w:t xml:space="preserve">  /{afId}/subscriptions:</w:t>
        </w:r>
      </w:ins>
    </w:p>
    <w:p w14:paraId="19F11E23" w14:textId="77777777" w:rsidR="00830A67" w:rsidRPr="008B1C02" w:rsidRDefault="00830A67" w:rsidP="00830A67">
      <w:pPr>
        <w:pStyle w:val="PL"/>
        <w:rPr>
          <w:ins w:id="67" w:author="Meifang Zhu" w:date="2023-04-03T09:41:00Z"/>
        </w:rPr>
      </w:pPr>
      <w:ins w:id="68" w:author="Meifang Zhu" w:date="2023-04-03T09:41:00Z">
        <w:r w:rsidRPr="008B1C02">
          <w:t xml:space="preserve">    get:</w:t>
        </w:r>
      </w:ins>
    </w:p>
    <w:p w14:paraId="521DD33F" w14:textId="77777777" w:rsidR="00830A67" w:rsidRPr="008B1C02" w:rsidRDefault="00830A67" w:rsidP="00830A67">
      <w:pPr>
        <w:pStyle w:val="PL"/>
        <w:rPr>
          <w:ins w:id="69" w:author="Meifang Zhu" w:date="2023-04-03T09:41:00Z"/>
        </w:rPr>
      </w:pPr>
      <w:ins w:id="70" w:author="Meifang Zhu" w:date="2023-04-03T09:41:00Z">
        <w:r w:rsidRPr="008B1C02">
          <w:t xml:space="preserve">      summary: read all of the active subscriptions for the AF</w:t>
        </w:r>
      </w:ins>
    </w:p>
    <w:p w14:paraId="5D3DEA02" w14:textId="77777777" w:rsidR="00830A67" w:rsidRPr="008B1C02" w:rsidRDefault="00830A67" w:rsidP="00830A67">
      <w:pPr>
        <w:pStyle w:val="PL"/>
        <w:rPr>
          <w:ins w:id="71" w:author="Meifang Zhu" w:date="2023-04-03T09:41:00Z"/>
        </w:rPr>
      </w:pPr>
      <w:ins w:id="72" w:author="Meifang Zhu" w:date="2023-04-03T09:41:00Z">
        <w:r w:rsidRPr="008B1C02">
          <w:rPr>
            <w:rFonts w:cs="Courier New"/>
            <w:szCs w:val="16"/>
          </w:rPr>
          <w:t xml:space="preserve">      operationId: ReadAllSubscriptions</w:t>
        </w:r>
      </w:ins>
    </w:p>
    <w:p w14:paraId="2B472B90" w14:textId="77777777" w:rsidR="00830A67" w:rsidRPr="008B1C02" w:rsidRDefault="00830A67" w:rsidP="00830A67">
      <w:pPr>
        <w:pStyle w:val="PL"/>
        <w:rPr>
          <w:ins w:id="73" w:author="Meifang Zhu" w:date="2023-04-03T09:41:00Z"/>
        </w:rPr>
      </w:pPr>
      <w:ins w:id="74" w:author="Meifang Zhu" w:date="2023-04-03T09:41:00Z">
        <w:r w:rsidRPr="008B1C02">
          <w:t xml:space="preserve">      tags:</w:t>
        </w:r>
      </w:ins>
    </w:p>
    <w:p w14:paraId="645F0F2C" w14:textId="77777777" w:rsidR="00830A67" w:rsidRPr="008B1C02" w:rsidRDefault="00830A67" w:rsidP="00830A67">
      <w:pPr>
        <w:pStyle w:val="PL"/>
        <w:rPr>
          <w:ins w:id="75" w:author="Meifang Zhu" w:date="2023-04-03T09:41:00Z"/>
        </w:rPr>
      </w:pPr>
      <w:ins w:id="76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2DD5FF59" w14:textId="77777777" w:rsidR="00830A67" w:rsidRPr="008B1C02" w:rsidRDefault="00830A67" w:rsidP="00830A67">
      <w:pPr>
        <w:pStyle w:val="PL"/>
        <w:rPr>
          <w:ins w:id="77" w:author="Meifang Zhu" w:date="2023-04-03T09:41:00Z"/>
        </w:rPr>
      </w:pPr>
      <w:ins w:id="78" w:author="Meifang Zhu" w:date="2023-04-03T09:41:00Z">
        <w:r w:rsidRPr="008B1C02">
          <w:t xml:space="preserve">      parameters:</w:t>
        </w:r>
      </w:ins>
    </w:p>
    <w:p w14:paraId="05B1D68C" w14:textId="77777777" w:rsidR="00830A67" w:rsidRPr="008B1C02" w:rsidRDefault="00830A67" w:rsidP="00830A67">
      <w:pPr>
        <w:pStyle w:val="PL"/>
        <w:rPr>
          <w:ins w:id="79" w:author="Meifang Zhu" w:date="2023-04-03T09:41:00Z"/>
        </w:rPr>
      </w:pPr>
      <w:ins w:id="80" w:author="Meifang Zhu" w:date="2023-04-03T09:41:00Z">
        <w:r w:rsidRPr="008B1C02">
          <w:t xml:space="preserve">        - name: afId</w:t>
        </w:r>
      </w:ins>
    </w:p>
    <w:p w14:paraId="12806AD7" w14:textId="77777777" w:rsidR="00830A67" w:rsidRPr="008B1C02" w:rsidRDefault="00830A67" w:rsidP="00830A67">
      <w:pPr>
        <w:pStyle w:val="PL"/>
        <w:rPr>
          <w:ins w:id="81" w:author="Meifang Zhu" w:date="2023-04-03T09:41:00Z"/>
        </w:rPr>
      </w:pPr>
      <w:ins w:id="82" w:author="Meifang Zhu" w:date="2023-04-03T09:41:00Z">
        <w:r w:rsidRPr="008B1C02">
          <w:t xml:space="preserve">          in: path</w:t>
        </w:r>
      </w:ins>
    </w:p>
    <w:p w14:paraId="638F7380" w14:textId="77777777" w:rsidR="00830A67" w:rsidRPr="008B1C02" w:rsidRDefault="00830A67" w:rsidP="00830A67">
      <w:pPr>
        <w:pStyle w:val="PL"/>
        <w:rPr>
          <w:ins w:id="83" w:author="Meifang Zhu" w:date="2023-04-03T09:41:00Z"/>
        </w:rPr>
      </w:pPr>
      <w:ins w:id="84" w:author="Meifang Zhu" w:date="2023-04-03T09:41:00Z">
        <w:r w:rsidRPr="008B1C02">
          <w:t xml:space="preserve">          description: Identifier of the AF</w:t>
        </w:r>
      </w:ins>
    </w:p>
    <w:p w14:paraId="114ED496" w14:textId="77777777" w:rsidR="00830A67" w:rsidRPr="008B1C02" w:rsidRDefault="00830A67" w:rsidP="00830A67">
      <w:pPr>
        <w:pStyle w:val="PL"/>
        <w:rPr>
          <w:ins w:id="85" w:author="Meifang Zhu" w:date="2023-04-03T09:41:00Z"/>
        </w:rPr>
      </w:pPr>
      <w:ins w:id="86" w:author="Meifang Zhu" w:date="2023-04-03T09:41:00Z">
        <w:r w:rsidRPr="008B1C02">
          <w:t xml:space="preserve">          required: true</w:t>
        </w:r>
      </w:ins>
    </w:p>
    <w:p w14:paraId="183E453A" w14:textId="77777777" w:rsidR="00830A67" w:rsidRPr="008B1C02" w:rsidRDefault="00830A67" w:rsidP="00830A67">
      <w:pPr>
        <w:pStyle w:val="PL"/>
        <w:rPr>
          <w:ins w:id="87" w:author="Meifang Zhu" w:date="2023-04-03T09:41:00Z"/>
        </w:rPr>
      </w:pPr>
      <w:ins w:id="88" w:author="Meifang Zhu" w:date="2023-04-03T09:41:00Z">
        <w:r w:rsidRPr="008B1C02">
          <w:t xml:space="preserve">          schema:</w:t>
        </w:r>
      </w:ins>
    </w:p>
    <w:p w14:paraId="27F28788" w14:textId="77777777" w:rsidR="00830A67" w:rsidRPr="008B1C02" w:rsidRDefault="00830A67" w:rsidP="00830A67">
      <w:pPr>
        <w:pStyle w:val="PL"/>
        <w:rPr>
          <w:ins w:id="89" w:author="Meifang Zhu" w:date="2023-04-03T09:41:00Z"/>
          <w:lang w:val="en-US" w:eastAsia="es-ES"/>
        </w:rPr>
      </w:pPr>
      <w:ins w:id="90" w:author="Meifang Zhu" w:date="2023-04-03T09:41:00Z">
        <w:r w:rsidRPr="008B1C02">
          <w:t xml:space="preserve">            type: string</w:t>
        </w:r>
      </w:ins>
    </w:p>
    <w:p w14:paraId="1E462E7F" w14:textId="77777777" w:rsidR="00830A67" w:rsidRPr="008B1C02" w:rsidRDefault="00830A67" w:rsidP="00830A67">
      <w:pPr>
        <w:pStyle w:val="PL"/>
        <w:rPr>
          <w:ins w:id="91" w:author="Meifang Zhu" w:date="2023-04-03T09:41:00Z"/>
        </w:rPr>
      </w:pPr>
      <w:ins w:id="92" w:author="Meifang Zhu" w:date="2023-04-03T09:41:00Z">
        <w:r w:rsidRPr="008B1C02">
          <w:t xml:space="preserve">      responses:</w:t>
        </w:r>
      </w:ins>
    </w:p>
    <w:p w14:paraId="0572798F" w14:textId="77777777" w:rsidR="00830A67" w:rsidRPr="008B1C02" w:rsidRDefault="00830A67" w:rsidP="00830A67">
      <w:pPr>
        <w:pStyle w:val="PL"/>
        <w:rPr>
          <w:ins w:id="93" w:author="Meifang Zhu" w:date="2023-04-03T09:41:00Z"/>
        </w:rPr>
      </w:pPr>
      <w:ins w:id="94" w:author="Meifang Zhu" w:date="2023-04-03T09:41:00Z">
        <w:r w:rsidRPr="008B1C02">
          <w:t xml:space="preserve">        '200':</w:t>
        </w:r>
      </w:ins>
    </w:p>
    <w:p w14:paraId="13AE1800" w14:textId="77777777" w:rsidR="00830A67" w:rsidRPr="008B1C02" w:rsidRDefault="00830A67" w:rsidP="00830A67">
      <w:pPr>
        <w:pStyle w:val="PL"/>
        <w:rPr>
          <w:ins w:id="95" w:author="Meifang Zhu" w:date="2023-04-03T09:41:00Z"/>
        </w:rPr>
      </w:pPr>
      <w:ins w:id="96" w:author="Meifang Zhu" w:date="2023-04-03T09:41:00Z">
        <w:r w:rsidRPr="008B1C02">
          <w:t xml:space="preserve">          description: OK (Successful get all of the active subscriptions for the AF)</w:t>
        </w:r>
      </w:ins>
    </w:p>
    <w:p w14:paraId="18DB828E" w14:textId="77777777" w:rsidR="00830A67" w:rsidRPr="008B1C02" w:rsidRDefault="00830A67" w:rsidP="00830A67">
      <w:pPr>
        <w:pStyle w:val="PL"/>
        <w:rPr>
          <w:ins w:id="97" w:author="Meifang Zhu" w:date="2023-04-03T09:41:00Z"/>
        </w:rPr>
      </w:pPr>
      <w:ins w:id="98" w:author="Meifang Zhu" w:date="2023-04-03T09:41:00Z">
        <w:r w:rsidRPr="008B1C02">
          <w:t xml:space="preserve">          content:</w:t>
        </w:r>
      </w:ins>
    </w:p>
    <w:p w14:paraId="382C5129" w14:textId="77777777" w:rsidR="00830A67" w:rsidRPr="008B1C02" w:rsidRDefault="00830A67" w:rsidP="00830A67">
      <w:pPr>
        <w:pStyle w:val="PL"/>
        <w:rPr>
          <w:ins w:id="99" w:author="Meifang Zhu" w:date="2023-04-03T09:41:00Z"/>
        </w:rPr>
      </w:pPr>
      <w:ins w:id="100" w:author="Meifang Zhu" w:date="2023-04-03T09:41:00Z">
        <w:r w:rsidRPr="008B1C02">
          <w:t xml:space="preserve">            application/json:</w:t>
        </w:r>
      </w:ins>
    </w:p>
    <w:p w14:paraId="173267FD" w14:textId="77777777" w:rsidR="00830A67" w:rsidRPr="008B1C02" w:rsidRDefault="00830A67" w:rsidP="00830A67">
      <w:pPr>
        <w:pStyle w:val="PL"/>
        <w:rPr>
          <w:ins w:id="101" w:author="Meifang Zhu" w:date="2023-04-03T09:41:00Z"/>
        </w:rPr>
      </w:pPr>
      <w:ins w:id="102" w:author="Meifang Zhu" w:date="2023-04-03T09:41:00Z">
        <w:r w:rsidRPr="008B1C02">
          <w:t xml:space="preserve">              schema:</w:t>
        </w:r>
      </w:ins>
    </w:p>
    <w:p w14:paraId="03CC2370" w14:textId="77777777" w:rsidR="00830A67" w:rsidRPr="008B1C02" w:rsidRDefault="00830A67" w:rsidP="00830A67">
      <w:pPr>
        <w:pStyle w:val="PL"/>
        <w:rPr>
          <w:ins w:id="103" w:author="Meifang Zhu" w:date="2023-04-03T09:41:00Z"/>
        </w:rPr>
      </w:pPr>
      <w:ins w:id="104" w:author="Meifang Zhu" w:date="2023-04-03T09:41:00Z">
        <w:r w:rsidRPr="008B1C02">
          <w:t xml:space="preserve">                type: array</w:t>
        </w:r>
      </w:ins>
    </w:p>
    <w:p w14:paraId="497840F3" w14:textId="77777777" w:rsidR="00830A67" w:rsidRPr="008B1C02" w:rsidRDefault="00830A67" w:rsidP="00830A67">
      <w:pPr>
        <w:pStyle w:val="PL"/>
        <w:rPr>
          <w:ins w:id="105" w:author="Meifang Zhu" w:date="2023-04-03T09:41:00Z"/>
        </w:rPr>
      </w:pPr>
      <w:ins w:id="106" w:author="Meifang Zhu" w:date="2023-04-03T09:41:00Z">
        <w:r w:rsidRPr="008B1C02">
          <w:t xml:space="preserve">                items:</w:t>
        </w:r>
      </w:ins>
    </w:p>
    <w:p w14:paraId="25608C23" w14:textId="77777777" w:rsidR="00830A67" w:rsidRPr="008B1C02" w:rsidRDefault="00830A67" w:rsidP="00830A67">
      <w:pPr>
        <w:pStyle w:val="PL"/>
        <w:rPr>
          <w:ins w:id="107" w:author="Meifang Zhu" w:date="2023-04-03T09:41:00Z"/>
        </w:rPr>
      </w:pPr>
      <w:ins w:id="108" w:author="Meifang Zhu" w:date="2023-04-03T09:41:00Z">
        <w:r w:rsidRPr="008B1C02">
          <w:t xml:space="preserve">                  $ref: '#/components/schemas/</w:t>
        </w:r>
        <w:r>
          <w:rPr>
            <w:lang w:eastAsia="zh-CN"/>
          </w:rPr>
          <w:t>DnaiMapsub</w:t>
        </w:r>
      </w:ins>
    </w:p>
    <w:p w14:paraId="03ECD6BD" w14:textId="77777777" w:rsidR="00830A67" w:rsidRPr="008B1C02" w:rsidRDefault="00830A67" w:rsidP="00830A67">
      <w:pPr>
        <w:pStyle w:val="PL"/>
        <w:rPr>
          <w:ins w:id="109" w:author="Meifang Zhu" w:date="2023-04-03T09:41:00Z"/>
        </w:rPr>
      </w:pPr>
      <w:ins w:id="110" w:author="Meifang Zhu" w:date="2023-04-03T09:41:00Z">
        <w:r w:rsidRPr="008B1C02">
          <w:t xml:space="preserve">                minItems: 0</w:t>
        </w:r>
      </w:ins>
    </w:p>
    <w:p w14:paraId="2FF6B0BB" w14:textId="77777777" w:rsidR="00830A67" w:rsidRPr="008B1C02" w:rsidRDefault="00830A67" w:rsidP="00830A67">
      <w:pPr>
        <w:pStyle w:val="PL"/>
        <w:rPr>
          <w:ins w:id="111" w:author="Meifang Zhu" w:date="2023-04-03T09:41:00Z"/>
        </w:rPr>
      </w:pPr>
      <w:ins w:id="112" w:author="Meifang Zhu" w:date="2023-04-03T09:41:00Z">
        <w:r w:rsidRPr="008B1C02">
          <w:t xml:space="preserve">        '307':</w:t>
        </w:r>
      </w:ins>
    </w:p>
    <w:p w14:paraId="25E6C5E2" w14:textId="77777777" w:rsidR="00830A67" w:rsidRPr="008B1C02" w:rsidRDefault="00830A67" w:rsidP="00830A67">
      <w:pPr>
        <w:pStyle w:val="PL"/>
        <w:rPr>
          <w:ins w:id="113" w:author="Meifang Zhu" w:date="2023-04-03T09:41:00Z"/>
        </w:rPr>
      </w:pPr>
      <w:ins w:id="114" w:author="Meifang Zhu" w:date="2023-04-03T09:41:00Z">
        <w:r w:rsidRPr="008B1C02">
          <w:t xml:space="preserve">          $ref: 'TS29122_CommonData.yaml#/components/responses/307'</w:t>
        </w:r>
      </w:ins>
    </w:p>
    <w:p w14:paraId="214241AD" w14:textId="77777777" w:rsidR="00830A67" w:rsidRPr="008B1C02" w:rsidRDefault="00830A67" w:rsidP="00830A67">
      <w:pPr>
        <w:pStyle w:val="PL"/>
        <w:rPr>
          <w:ins w:id="115" w:author="Meifang Zhu" w:date="2023-04-03T09:41:00Z"/>
        </w:rPr>
      </w:pPr>
      <w:ins w:id="116" w:author="Meifang Zhu" w:date="2023-04-03T09:41:00Z">
        <w:r w:rsidRPr="008B1C02">
          <w:t xml:space="preserve">        '308':</w:t>
        </w:r>
      </w:ins>
    </w:p>
    <w:p w14:paraId="05DE43C5" w14:textId="77777777" w:rsidR="00830A67" w:rsidRPr="008B1C02" w:rsidRDefault="00830A67" w:rsidP="00830A67">
      <w:pPr>
        <w:pStyle w:val="PL"/>
        <w:rPr>
          <w:ins w:id="117" w:author="Meifang Zhu" w:date="2023-04-03T09:41:00Z"/>
        </w:rPr>
      </w:pPr>
      <w:ins w:id="118" w:author="Meifang Zhu" w:date="2023-04-03T09:41:00Z">
        <w:r w:rsidRPr="008B1C02">
          <w:t xml:space="preserve">          $ref: 'TS29122_CommonData.yaml#/components/responses/308'</w:t>
        </w:r>
      </w:ins>
    </w:p>
    <w:p w14:paraId="3ADA9FB4" w14:textId="77777777" w:rsidR="00830A67" w:rsidRPr="008B1C02" w:rsidRDefault="00830A67" w:rsidP="00830A67">
      <w:pPr>
        <w:pStyle w:val="PL"/>
        <w:rPr>
          <w:ins w:id="119" w:author="Meifang Zhu" w:date="2023-04-03T09:41:00Z"/>
        </w:rPr>
      </w:pPr>
      <w:ins w:id="120" w:author="Meifang Zhu" w:date="2023-04-03T09:41:00Z">
        <w:r w:rsidRPr="008B1C02">
          <w:t xml:space="preserve">        '400':</w:t>
        </w:r>
      </w:ins>
    </w:p>
    <w:p w14:paraId="702D8CA3" w14:textId="77777777" w:rsidR="00830A67" w:rsidRPr="008B1C02" w:rsidRDefault="00830A67" w:rsidP="00830A67">
      <w:pPr>
        <w:pStyle w:val="PL"/>
        <w:rPr>
          <w:ins w:id="121" w:author="Meifang Zhu" w:date="2023-04-03T09:41:00Z"/>
        </w:rPr>
      </w:pPr>
      <w:ins w:id="122" w:author="Meifang Zhu" w:date="2023-04-03T09:41:00Z">
        <w:r w:rsidRPr="008B1C02">
          <w:t xml:space="preserve">          $ref: 'TS29122_CommonData.yaml#/components/responses/400'</w:t>
        </w:r>
      </w:ins>
    </w:p>
    <w:p w14:paraId="1E7937A9" w14:textId="77777777" w:rsidR="00830A67" w:rsidRPr="008B1C02" w:rsidRDefault="00830A67" w:rsidP="00830A67">
      <w:pPr>
        <w:pStyle w:val="PL"/>
        <w:rPr>
          <w:ins w:id="123" w:author="Meifang Zhu" w:date="2023-04-03T09:41:00Z"/>
        </w:rPr>
      </w:pPr>
      <w:ins w:id="124" w:author="Meifang Zhu" w:date="2023-04-03T09:41:00Z">
        <w:r w:rsidRPr="008B1C02">
          <w:t xml:space="preserve">        '401':</w:t>
        </w:r>
      </w:ins>
    </w:p>
    <w:p w14:paraId="2B591E58" w14:textId="77777777" w:rsidR="00830A67" w:rsidRPr="008B1C02" w:rsidRDefault="00830A67" w:rsidP="00830A67">
      <w:pPr>
        <w:pStyle w:val="PL"/>
        <w:rPr>
          <w:ins w:id="125" w:author="Meifang Zhu" w:date="2023-04-03T09:41:00Z"/>
        </w:rPr>
      </w:pPr>
      <w:ins w:id="126" w:author="Meifang Zhu" w:date="2023-04-03T09:41:00Z">
        <w:r w:rsidRPr="008B1C02">
          <w:t xml:space="preserve">          $ref: 'TS29122_CommonData.yaml#/components/responses/401'</w:t>
        </w:r>
      </w:ins>
    </w:p>
    <w:p w14:paraId="14EDE88B" w14:textId="77777777" w:rsidR="00830A67" w:rsidRPr="008B1C02" w:rsidRDefault="00830A67" w:rsidP="00830A67">
      <w:pPr>
        <w:pStyle w:val="PL"/>
        <w:rPr>
          <w:ins w:id="127" w:author="Meifang Zhu" w:date="2023-04-03T09:41:00Z"/>
        </w:rPr>
      </w:pPr>
      <w:ins w:id="128" w:author="Meifang Zhu" w:date="2023-04-03T09:41:00Z">
        <w:r w:rsidRPr="008B1C02">
          <w:t xml:space="preserve">        '403':</w:t>
        </w:r>
      </w:ins>
    </w:p>
    <w:p w14:paraId="05FED66B" w14:textId="77777777" w:rsidR="00830A67" w:rsidRPr="008B1C02" w:rsidRDefault="00830A67" w:rsidP="00830A67">
      <w:pPr>
        <w:pStyle w:val="PL"/>
        <w:rPr>
          <w:ins w:id="129" w:author="Meifang Zhu" w:date="2023-04-03T09:41:00Z"/>
        </w:rPr>
      </w:pPr>
      <w:ins w:id="130" w:author="Meifang Zhu" w:date="2023-04-03T09:41:00Z">
        <w:r w:rsidRPr="008B1C02">
          <w:t xml:space="preserve">          $ref: 'TS29122_CommonData.yaml#/components/responses/403'</w:t>
        </w:r>
      </w:ins>
    </w:p>
    <w:p w14:paraId="1C748A02" w14:textId="77777777" w:rsidR="00830A67" w:rsidRPr="008B1C02" w:rsidRDefault="00830A67" w:rsidP="00830A67">
      <w:pPr>
        <w:pStyle w:val="PL"/>
        <w:rPr>
          <w:ins w:id="131" w:author="Meifang Zhu" w:date="2023-04-03T09:41:00Z"/>
        </w:rPr>
      </w:pPr>
      <w:ins w:id="132" w:author="Meifang Zhu" w:date="2023-04-03T09:41:00Z">
        <w:r w:rsidRPr="008B1C02">
          <w:t xml:space="preserve">        '404':</w:t>
        </w:r>
      </w:ins>
    </w:p>
    <w:p w14:paraId="3DDF3EFA" w14:textId="77777777" w:rsidR="00830A67" w:rsidRPr="008B1C02" w:rsidRDefault="00830A67" w:rsidP="00830A67">
      <w:pPr>
        <w:pStyle w:val="PL"/>
        <w:rPr>
          <w:ins w:id="133" w:author="Meifang Zhu" w:date="2023-04-03T09:41:00Z"/>
        </w:rPr>
      </w:pPr>
      <w:ins w:id="134" w:author="Meifang Zhu" w:date="2023-04-03T09:41:00Z">
        <w:r w:rsidRPr="008B1C02">
          <w:t xml:space="preserve">          $ref: 'TS29122_CommonData.yaml#/components/responses/404'</w:t>
        </w:r>
      </w:ins>
    </w:p>
    <w:p w14:paraId="387FC4E7" w14:textId="77777777" w:rsidR="00830A67" w:rsidRPr="008B1C02" w:rsidRDefault="00830A67" w:rsidP="00830A67">
      <w:pPr>
        <w:pStyle w:val="PL"/>
        <w:rPr>
          <w:ins w:id="135" w:author="Meifang Zhu" w:date="2023-04-03T09:41:00Z"/>
        </w:rPr>
      </w:pPr>
      <w:ins w:id="136" w:author="Meifang Zhu" w:date="2023-04-03T09:41:00Z">
        <w:r w:rsidRPr="008B1C02">
          <w:t xml:space="preserve">        '406':</w:t>
        </w:r>
      </w:ins>
    </w:p>
    <w:p w14:paraId="18B1A1B8" w14:textId="77777777" w:rsidR="00830A67" w:rsidRPr="008B1C02" w:rsidRDefault="00830A67" w:rsidP="00830A67">
      <w:pPr>
        <w:pStyle w:val="PL"/>
        <w:rPr>
          <w:ins w:id="137" w:author="Meifang Zhu" w:date="2023-04-03T09:41:00Z"/>
        </w:rPr>
      </w:pPr>
      <w:ins w:id="138" w:author="Meifang Zhu" w:date="2023-04-03T09:41:00Z">
        <w:r w:rsidRPr="008B1C02">
          <w:t xml:space="preserve">          $ref: 'TS29122_CommonData.yaml#/components/responses/406'</w:t>
        </w:r>
      </w:ins>
    </w:p>
    <w:p w14:paraId="7195D47A" w14:textId="77777777" w:rsidR="00830A67" w:rsidRPr="008B1C02" w:rsidRDefault="00830A67" w:rsidP="00830A67">
      <w:pPr>
        <w:pStyle w:val="PL"/>
        <w:rPr>
          <w:ins w:id="139" w:author="Meifang Zhu" w:date="2023-04-03T09:41:00Z"/>
        </w:rPr>
      </w:pPr>
      <w:ins w:id="140" w:author="Meifang Zhu" w:date="2023-04-03T09:41:00Z">
        <w:r w:rsidRPr="008B1C02">
          <w:lastRenderedPageBreak/>
          <w:t xml:space="preserve">        '429':</w:t>
        </w:r>
      </w:ins>
    </w:p>
    <w:p w14:paraId="1C0534D9" w14:textId="77777777" w:rsidR="00830A67" w:rsidRPr="008B1C02" w:rsidRDefault="00830A67" w:rsidP="00830A67">
      <w:pPr>
        <w:pStyle w:val="PL"/>
        <w:rPr>
          <w:ins w:id="141" w:author="Meifang Zhu" w:date="2023-04-03T09:41:00Z"/>
        </w:rPr>
      </w:pPr>
      <w:ins w:id="142" w:author="Meifang Zhu" w:date="2023-04-03T09:41:00Z">
        <w:r w:rsidRPr="008B1C02">
          <w:t xml:space="preserve">          $ref: 'TS29122_CommonData.yaml#/components/responses/429'</w:t>
        </w:r>
      </w:ins>
    </w:p>
    <w:p w14:paraId="0EC92B4C" w14:textId="77777777" w:rsidR="00830A67" w:rsidRPr="008B1C02" w:rsidRDefault="00830A67" w:rsidP="00830A67">
      <w:pPr>
        <w:pStyle w:val="PL"/>
        <w:rPr>
          <w:ins w:id="143" w:author="Meifang Zhu" w:date="2023-04-03T09:41:00Z"/>
        </w:rPr>
      </w:pPr>
      <w:ins w:id="144" w:author="Meifang Zhu" w:date="2023-04-03T09:41:00Z">
        <w:r w:rsidRPr="008B1C02">
          <w:t xml:space="preserve">        '500':</w:t>
        </w:r>
      </w:ins>
    </w:p>
    <w:p w14:paraId="568EBA81" w14:textId="77777777" w:rsidR="00830A67" w:rsidRPr="008B1C02" w:rsidRDefault="00830A67" w:rsidP="00830A67">
      <w:pPr>
        <w:pStyle w:val="PL"/>
        <w:rPr>
          <w:ins w:id="145" w:author="Meifang Zhu" w:date="2023-04-03T09:41:00Z"/>
        </w:rPr>
      </w:pPr>
      <w:ins w:id="146" w:author="Meifang Zhu" w:date="2023-04-03T09:41:00Z">
        <w:r w:rsidRPr="008B1C02">
          <w:t xml:space="preserve">          $ref: 'TS29122_CommonData.yaml#/components/responses/500'</w:t>
        </w:r>
      </w:ins>
    </w:p>
    <w:p w14:paraId="3C95D409" w14:textId="77777777" w:rsidR="00830A67" w:rsidRPr="008B1C02" w:rsidRDefault="00830A67" w:rsidP="00830A67">
      <w:pPr>
        <w:pStyle w:val="PL"/>
        <w:rPr>
          <w:ins w:id="147" w:author="Meifang Zhu" w:date="2023-04-03T09:41:00Z"/>
        </w:rPr>
      </w:pPr>
      <w:ins w:id="148" w:author="Meifang Zhu" w:date="2023-04-03T09:41:00Z">
        <w:r w:rsidRPr="008B1C02">
          <w:t xml:space="preserve">        '503':</w:t>
        </w:r>
      </w:ins>
    </w:p>
    <w:p w14:paraId="5AF429B2" w14:textId="77777777" w:rsidR="00830A67" w:rsidRPr="008B1C02" w:rsidRDefault="00830A67" w:rsidP="00830A67">
      <w:pPr>
        <w:pStyle w:val="PL"/>
        <w:rPr>
          <w:ins w:id="149" w:author="Meifang Zhu" w:date="2023-04-03T09:41:00Z"/>
        </w:rPr>
      </w:pPr>
      <w:ins w:id="150" w:author="Meifang Zhu" w:date="2023-04-03T09:41:00Z">
        <w:r w:rsidRPr="008B1C02">
          <w:t xml:space="preserve">          $ref: 'TS29122_CommonData.yaml#/components/responses/503'</w:t>
        </w:r>
      </w:ins>
    </w:p>
    <w:p w14:paraId="63F075FE" w14:textId="77777777" w:rsidR="00830A67" w:rsidRPr="008B1C02" w:rsidRDefault="00830A67" w:rsidP="00830A67">
      <w:pPr>
        <w:pStyle w:val="PL"/>
        <w:rPr>
          <w:ins w:id="151" w:author="Meifang Zhu" w:date="2023-04-03T09:41:00Z"/>
        </w:rPr>
      </w:pPr>
      <w:ins w:id="152" w:author="Meifang Zhu" w:date="2023-04-03T09:41:00Z">
        <w:r w:rsidRPr="008B1C02">
          <w:t xml:space="preserve">        default:</w:t>
        </w:r>
      </w:ins>
    </w:p>
    <w:p w14:paraId="1AEB736F" w14:textId="77777777" w:rsidR="00830A67" w:rsidRPr="008B1C02" w:rsidRDefault="00830A67" w:rsidP="00830A67">
      <w:pPr>
        <w:pStyle w:val="PL"/>
        <w:rPr>
          <w:ins w:id="153" w:author="Meifang Zhu" w:date="2023-04-03T09:41:00Z"/>
        </w:rPr>
      </w:pPr>
      <w:ins w:id="154" w:author="Meifang Zhu" w:date="2023-04-03T09:41:00Z">
        <w:r w:rsidRPr="008B1C02">
          <w:t xml:space="preserve">          $ref: 'TS29122_CommonData.yaml#/components/responses/default'</w:t>
        </w:r>
      </w:ins>
    </w:p>
    <w:p w14:paraId="55B81ADA" w14:textId="77777777" w:rsidR="00830A67" w:rsidRPr="008B1C02" w:rsidRDefault="00830A67" w:rsidP="00830A67">
      <w:pPr>
        <w:pStyle w:val="PL"/>
        <w:rPr>
          <w:ins w:id="155" w:author="Meifang Zhu" w:date="2023-04-03T09:41:00Z"/>
        </w:rPr>
      </w:pPr>
    </w:p>
    <w:p w14:paraId="12EAF983" w14:textId="77777777" w:rsidR="00830A67" w:rsidRPr="008B1C02" w:rsidRDefault="00830A67" w:rsidP="00830A67">
      <w:pPr>
        <w:pStyle w:val="PL"/>
        <w:rPr>
          <w:ins w:id="156" w:author="Meifang Zhu" w:date="2023-04-03T09:41:00Z"/>
        </w:rPr>
      </w:pPr>
      <w:ins w:id="157" w:author="Meifang Zhu" w:date="2023-04-03T09:41:00Z">
        <w:r w:rsidRPr="008B1C02">
          <w:t xml:space="preserve">    post:</w:t>
        </w:r>
      </w:ins>
    </w:p>
    <w:p w14:paraId="5B72C1AC" w14:textId="77777777" w:rsidR="00830A67" w:rsidRPr="008B1C02" w:rsidRDefault="00830A67" w:rsidP="00830A67">
      <w:pPr>
        <w:pStyle w:val="PL"/>
        <w:rPr>
          <w:ins w:id="158" w:author="Meifang Zhu" w:date="2023-04-03T09:41:00Z"/>
        </w:rPr>
      </w:pPr>
      <w:ins w:id="159" w:author="Meifang Zhu" w:date="2023-04-03T09:41:00Z">
        <w:r w:rsidRPr="008B1C02">
          <w:t xml:space="preserve">      summary: Creates a new subscription resource</w:t>
        </w:r>
      </w:ins>
    </w:p>
    <w:p w14:paraId="5C7CCE55" w14:textId="77777777" w:rsidR="00830A67" w:rsidRPr="008B1C02" w:rsidRDefault="00830A67" w:rsidP="00830A67">
      <w:pPr>
        <w:pStyle w:val="PL"/>
        <w:rPr>
          <w:ins w:id="160" w:author="Meifang Zhu" w:date="2023-04-03T09:41:00Z"/>
        </w:rPr>
      </w:pPr>
      <w:ins w:id="161" w:author="Meifang Zhu" w:date="2023-04-03T09:41:00Z">
        <w:r w:rsidRPr="008B1C02">
          <w:rPr>
            <w:rFonts w:cs="Courier New"/>
            <w:szCs w:val="16"/>
          </w:rPr>
          <w:t xml:space="preserve">      operationId: CreateNewSubscription</w:t>
        </w:r>
      </w:ins>
    </w:p>
    <w:p w14:paraId="3B046D78" w14:textId="77777777" w:rsidR="00830A67" w:rsidRPr="008B1C02" w:rsidRDefault="00830A67" w:rsidP="00830A67">
      <w:pPr>
        <w:pStyle w:val="PL"/>
        <w:rPr>
          <w:ins w:id="162" w:author="Meifang Zhu" w:date="2023-04-03T09:41:00Z"/>
        </w:rPr>
      </w:pPr>
      <w:ins w:id="163" w:author="Meifang Zhu" w:date="2023-04-03T09:41:00Z">
        <w:r w:rsidRPr="008B1C02">
          <w:t xml:space="preserve">      tags:</w:t>
        </w:r>
      </w:ins>
    </w:p>
    <w:p w14:paraId="33E85F39" w14:textId="77777777" w:rsidR="00830A67" w:rsidRPr="008B1C02" w:rsidRDefault="00830A67" w:rsidP="00830A67">
      <w:pPr>
        <w:pStyle w:val="PL"/>
        <w:rPr>
          <w:ins w:id="164" w:author="Meifang Zhu" w:date="2023-04-03T09:41:00Z"/>
        </w:rPr>
      </w:pPr>
      <w:ins w:id="165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7499E43F" w14:textId="77777777" w:rsidR="00830A67" w:rsidRPr="008B1C02" w:rsidRDefault="00830A67" w:rsidP="00830A67">
      <w:pPr>
        <w:pStyle w:val="PL"/>
        <w:rPr>
          <w:ins w:id="166" w:author="Meifang Zhu" w:date="2023-04-03T09:41:00Z"/>
        </w:rPr>
      </w:pPr>
      <w:ins w:id="167" w:author="Meifang Zhu" w:date="2023-04-03T09:41:00Z">
        <w:r w:rsidRPr="008B1C02">
          <w:t xml:space="preserve">      parameters:</w:t>
        </w:r>
      </w:ins>
    </w:p>
    <w:p w14:paraId="4ED63D39" w14:textId="77777777" w:rsidR="00830A67" w:rsidRPr="008B1C02" w:rsidRDefault="00830A67" w:rsidP="00830A67">
      <w:pPr>
        <w:pStyle w:val="PL"/>
        <w:rPr>
          <w:ins w:id="168" w:author="Meifang Zhu" w:date="2023-04-03T09:41:00Z"/>
        </w:rPr>
      </w:pPr>
      <w:ins w:id="169" w:author="Meifang Zhu" w:date="2023-04-03T09:41:00Z">
        <w:r w:rsidRPr="008B1C02">
          <w:t xml:space="preserve">        - name: afId</w:t>
        </w:r>
      </w:ins>
    </w:p>
    <w:p w14:paraId="0BF782C3" w14:textId="77777777" w:rsidR="00830A67" w:rsidRPr="008B1C02" w:rsidRDefault="00830A67" w:rsidP="00830A67">
      <w:pPr>
        <w:pStyle w:val="PL"/>
        <w:rPr>
          <w:ins w:id="170" w:author="Meifang Zhu" w:date="2023-04-03T09:41:00Z"/>
        </w:rPr>
      </w:pPr>
      <w:ins w:id="171" w:author="Meifang Zhu" w:date="2023-04-03T09:41:00Z">
        <w:r w:rsidRPr="008B1C02">
          <w:t xml:space="preserve">          in: path</w:t>
        </w:r>
      </w:ins>
    </w:p>
    <w:p w14:paraId="31601828" w14:textId="77777777" w:rsidR="00830A67" w:rsidRPr="008B1C02" w:rsidRDefault="00830A67" w:rsidP="00830A67">
      <w:pPr>
        <w:pStyle w:val="PL"/>
        <w:rPr>
          <w:ins w:id="172" w:author="Meifang Zhu" w:date="2023-04-03T09:41:00Z"/>
        </w:rPr>
      </w:pPr>
      <w:ins w:id="173" w:author="Meifang Zhu" w:date="2023-04-03T09:41:00Z">
        <w:r w:rsidRPr="008B1C02">
          <w:t xml:space="preserve">          description: Identifier of the AF</w:t>
        </w:r>
      </w:ins>
    </w:p>
    <w:p w14:paraId="4E8B7B8A" w14:textId="77777777" w:rsidR="00830A67" w:rsidRPr="008B1C02" w:rsidRDefault="00830A67" w:rsidP="00830A67">
      <w:pPr>
        <w:pStyle w:val="PL"/>
        <w:rPr>
          <w:ins w:id="174" w:author="Meifang Zhu" w:date="2023-04-03T09:41:00Z"/>
        </w:rPr>
      </w:pPr>
      <w:ins w:id="175" w:author="Meifang Zhu" w:date="2023-04-03T09:41:00Z">
        <w:r w:rsidRPr="008B1C02">
          <w:t xml:space="preserve">          required: true</w:t>
        </w:r>
      </w:ins>
    </w:p>
    <w:p w14:paraId="580F4223" w14:textId="77777777" w:rsidR="00830A67" w:rsidRPr="008B1C02" w:rsidRDefault="00830A67" w:rsidP="00830A67">
      <w:pPr>
        <w:pStyle w:val="PL"/>
        <w:rPr>
          <w:ins w:id="176" w:author="Meifang Zhu" w:date="2023-04-03T09:41:00Z"/>
        </w:rPr>
      </w:pPr>
      <w:ins w:id="177" w:author="Meifang Zhu" w:date="2023-04-03T09:41:00Z">
        <w:r w:rsidRPr="008B1C02">
          <w:t xml:space="preserve">          schema:</w:t>
        </w:r>
      </w:ins>
    </w:p>
    <w:p w14:paraId="5C690CDC" w14:textId="77777777" w:rsidR="00830A67" w:rsidRPr="008B1C02" w:rsidRDefault="00830A67" w:rsidP="00830A67">
      <w:pPr>
        <w:pStyle w:val="PL"/>
        <w:rPr>
          <w:ins w:id="178" w:author="Meifang Zhu" w:date="2023-04-03T09:41:00Z"/>
        </w:rPr>
      </w:pPr>
      <w:ins w:id="179" w:author="Meifang Zhu" w:date="2023-04-03T09:41:00Z">
        <w:r w:rsidRPr="008B1C02">
          <w:t xml:space="preserve">            type: string</w:t>
        </w:r>
      </w:ins>
    </w:p>
    <w:p w14:paraId="451F2D16" w14:textId="77777777" w:rsidR="00830A67" w:rsidRPr="008B1C02" w:rsidRDefault="00830A67" w:rsidP="00830A67">
      <w:pPr>
        <w:pStyle w:val="PL"/>
        <w:rPr>
          <w:ins w:id="180" w:author="Meifang Zhu" w:date="2023-04-03T09:41:00Z"/>
        </w:rPr>
      </w:pPr>
      <w:ins w:id="181" w:author="Meifang Zhu" w:date="2023-04-03T09:41:00Z">
        <w:r w:rsidRPr="008B1C02">
          <w:t xml:space="preserve">      requestBody:</w:t>
        </w:r>
      </w:ins>
    </w:p>
    <w:p w14:paraId="581184AD" w14:textId="77777777" w:rsidR="00830A67" w:rsidRPr="008B1C02" w:rsidRDefault="00830A67" w:rsidP="00830A67">
      <w:pPr>
        <w:pStyle w:val="PL"/>
        <w:rPr>
          <w:ins w:id="182" w:author="Meifang Zhu" w:date="2023-04-03T09:41:00Z"/>
        </w:rPr>
      </w:pPr>
      <w:ins w:id="183" w:author="Meifang Zhu" w:date="2023-04-03T09:41:00Z">
        <w:r w:rsidRPr="008B1C02">
          <w:t xml:space="preserve">        description: new subscription creation</w:t>
        </w:r>
      </w:ins>
    </w:p>
    <w:p w14:paraId="331BB8F7" w14:textId="77777777" w:rsidR="00830A67" w:rsidRPr="008B1C02" w:rsidRDefault="00830A67" w:rsidP="00830A67">
      <w:pPr>
        <w:pStyle w:val="PL"/>
        <w:rPr>
          <w:ins w:id="184" w:author="Meifang Zhu" w:date="2023-04-03T09:41:00Z"/>
        </w:rPr>
      </w:pPr>
      <w:ins w:id="185" w:author="Meifang Zhu" w:date="2023-04-03T09:41:00Z">
        <w:r w:rsidRPr="008B1C02">
          <w:t xml:space="preserve">        required: true</w:t>
        </w:r>
      </w:ins>
    </w:p>
    <w:p w14:paraId="4993A695" w14:textId="77777777" w:rsidR="00830A67" w:rsidRPr="008B1C02" w:rsidRDefault="00830A67" w:rsidP="00830A67">
      <w:pPr>
        <w:pStyle w:val="PL"/>
        <w:rPr>
          <w:ins w:id="186" w:author="Meifang Zhu" w:date="2023-04-03T09:41:00Z"/>
        </w:rPr>
      </w:pPr>
      <w:ins w:id="187" w:author="Meifang Zhu" w:date="2023-04-03T09:41:00Z">
        <w:r w:rsidRPr="008B1C02">
          <w:t xml:space="preserve">        content:</w:t>
        </w:r>
      </w:ins>
    </w:p>
    <w:p w14:paraId="406A8D94" w14:textId="77777777" w:rsidR="00830A67" w:rsidRPr="008B1C02" w:rsidRDefault="00830A67" w:rsidP="00830A67">
      <w:pPr>
        <w:pStyle w:val="PL"/>
        <w:rPr>
          <w:ins w:id="188" w:author="Meifang Zhu" w:date="2023-04-03T09:41:00Z"/>
        </w:rPr>
      </w:pPr>
      <w:ins w:id="189" w:author="Meifang Zhu" w:date="2023-04-03T09:41:00Z">
        <w:r w:rsidRPr="008B1C02">
          <w:t xml:space="preserve">          application/json:</w:t>
        </w:r>
      </w:ins>
    </w:p>
    <w:p w14:paraId="52C62C60" w14:textId="77777777" w:rsidR="00830A67" w:rsidRPr="008B1C02" w:rsidRDefault="00830A67" w:rsidP="00830A67">
      <w:pPr>
        <w:pStyle w:val="PL"/>
        <w:rPr>
          <w:ins w:id="190" w:author="Meifang Zhu" w:date="2023-04-03T09:41:00Z"/>
        </w:rPr>
      </w:pPr>
      <w:ins w:id="191" w:author="Meifang Zhu" w:date="2023-04-03T09:41:00Z">
        <w:r w:rsidRPr="008B1C02">
          <w:t xml:space="preserve">            schema:</w:t>
        </w:r>
      </w:ins>
    </w:p>
    <w:p w14:paraId="17A12EE7" w14:textId="77777777" w:rsidR="00830A67" w:rsidRPr="008B1C02" w:rsidRDefault="00830A67" w:rsidP="00830A67">
      <w:pPr>
        <w:pStyle w:val="PL"/>
        <w:rPr>
          <w:ins w:id="192" w:author="Meifang Zhu" w:date="2023-04-03T09:41:00Z"/>
        </w:rPr>
      </w:pPr>
      <w:ins w:id="193" w:author="Meifang Zhu" w:date="2023-04-03T09:41:00Z">
        <w:r w:rsidRPr="008B1C02">
          <w:t xml:space="preserve">              $ref: '#/components/schemas/</w:t>
        </w:r>
        <w:r>
          <w:rPr>
            <w:lang w:eastAsia="zh-CN"/>
          </w:rPr>
          <w:t>DnaiMapSub</w:t>
        </w:r>
      </w:ins>
    </w:p>
    <w:p w14:paraId="1D910719" w14:textId="77777777" w:rsidR="00830A67" w:rsidRPr="008B1C02" w:rsidRDefault="00830A67" w:rsidP="00830A67">
      <w:pPr>
        <w:pStyle w:val="PL"/>
        <w:rPr>
          <w:ins w:id="194" w:author="Meifang Zhu" w:date="2023-04-03T09:41:00Z"/>
        </w:rPr>
      </w:pPr>
      <w:ins w:id="195" w:author="Meifang Zhu" w:date="2023-04-03T09:41:00Z">
        <w:r w:rsidRPr="008B1C02">
          <w:t xml:space="preserve">      callbacks:</w:t>
        </w:r>
      </w:ins>
    </w:p>
    <w:p w14:paraId="5FC9FFE1" w14:textId="77777777" w:rsidR="00830A67" w:rsidRPr="008B1C02" w:rsidRDefault="00830A67" w:rsidP="00830A67">
      <w:pPr>
        <w:pStyle w:val="PL"/>
        <w:rPr>
          <w:ins w:id="196" w:author="Meifang Zhu" w:date="2023-04-03T09:41:00Z"/>
          <w:lang w:val="en-US"/>
        </w:rPr>
      </w:pPr>
      <w:ins w:id="197" w:author="Meifang Zhu" w:date="2023-04-03T09:41:00Z">
        <w:r w:rsidRPr="008B1C02">
          <w:t xml:space="preserve">        </w:t>
        </w:r>
        <w:r w:rsidRPr="008B1C02">
          <w:rPr>
            <w:lang w:val="en-US"/>
          </w:rPr>
          <w:t>notification:</w:t>
        </w:r>
      </w:ins>
    </w:p>
    <w:p w14:paraId="636A449C" w14:textId="77777777" w:rsidR="00830A67" w:rsidRPr="008B1C02" w:rsidRDefault="00830A67" w:rsidP="00830A67">
      <w:pPr>
        <w:pStyle w:val="PL"/>
        <w:rPr>
          <w:ins w:id="198" w:author="Meifang Zhu" w:date="2023-04-03T09:41:00Z"/>
          <w:lang w:val="en-US"/>
        </w:rPr>
      </w:pPr>
      <w:ins w:id="199" w:author="Meifang Zhu" w:date="2023-04-03T09:41:00Z">
        <w:r w:rsidRPr="008B1C02">
          <w:rPr>
            <w:lang w:val="en-US"/>
          </w:rPr>
          <w:t xml:space="preserve">          '{request.body#/notifUri}':</w:t>
        </w:r>
      </w:ins>
    </w:p>
    <w:p w14:paraId="7ED707C2" w14:textId="77777777" w:rsidR="00830A67" w:rsidRPr="008B1C02" w:rsidRDefault="00830A67" w:rsidP="00830A67">
      <w:pPr>
        <w:pStyle w:val="PL"/>
        <w:rPr>
          <w:ins w:id="200" w:author="Meifang Zhu" w:date="2023-04-03T09:41:00Z"/>
        </w:rPr>
      </w:pPr>
      <w:ins w:id="201" w:author="Meifang Zhu" w:date="2023-04-03T09:41:00Z">
        <w:r w:rsidRPr="008B1C02">
          <w:rPr>
            <w:lang w:val="en-US"/>
          </w:rPr>
          <w:t xml:space="preserve">            </w:t>
        </w:r>
        <w:r w:rsidRPr="008B1C02">
          <w:t>post:</w:t>
        </w:r>
      </w:ins>
    </w:p>
    <w:p w14:paraId="1A519DAE" w14:textId="77777777" w:rsidR="00830A67" w:rsidRPr="008B1C02" w:rsidRDefault="00830A67" w:rsidP="00830A67">
      <w:pPr>
        <w:pStyle w:val="PL"/>
        <w:rPr>
          <w:ins w:id="202" w:author="Meifang Zhu" w:date="2023-04-03T09:41:00Z"/>
        </w:rPr>
      </w:pPr>
      <w:ins w:id="203" w:author="Meifang Zhu" w:date="2023-04-03T09:41:00Z">
        <w:r w:rsidRPr="008B1C02">
          <w:t xml:space="preserve">              requestBody:  # contents of the callback message</w:t>
        </w:r>
      </w:ins>
    </w:p>
    <w:p w14:paraId="481AEDF5" w14:textId="77777777" w:rsidR="00830A67" w:rsidRPr="008B1C02" w:rsidRDefault="00830A67" w:rsidP="00830A67">
      <w:pPr>
        <w:pStyle w:val="PL"/>
        <w:rPr>
          <w:ins w:id="204" w:author="Meifang Zhu" w:date="2023-04-03T09:41:00Z"/>
        </w:rPr>
      </w:pPr>
      <w:ins w:id="205" w:author="Meifang Zhu" w:date="2023-04-03T09:41:00Z">
        <w:r w:rsidRPr="008B1C02">
          <w:t xml:space="preserve">                required: true</w:t>
        </w:r>
      </w:ins>
    </w:p>
    <w:p w14:paraId="4C27B05C" w14:textId="77777777" w:rsidR="00830A67" w:rsidRPr="008B1C02" w:rsidRDefault="00830A67" w:rsidP="00830A67">
      <w:pPr>
        <w:pStyle w:val="PL"/>
        <w:rPr>
          <w:ins w:id="206" w:author="Meifang Zhu" w:date="2023-04-03T09:41:00Z"/>
        </w:rPr>
      </w:pPr>
      <w:ins w:id="207" w:author="Meifang Zhu" w:date="2023-04-03T09:41:00Z">
        <w:r w:rsidRPr="008B1C02">
          <w:t xml:space="preserve">                content:</w:t>
        </w:r>
      </w:ins>
    </w:p>
    <w:p w14:paraId="29A5A9E4" w14:textId="77777777" w:rsidR="00830A67" w:rsidRPr="008B1C02" w:rsidRDefault="00830A67" w:rsidP="00830A67">
      <w:pPr>
        <w:pStyle w:val="PL"/>
        <w:rPr>
          <w:ins w:id="208" w:author="Meifang Zhu" w:date="2023-04-03T09:41:00Z"/>
        </w:rPr>
      </w:pPr>
      <w:ins w:id="209" w:author="Meifang Zhu" w:date="2023-04-03T09:41:00Z">
        <w:r w:rsidRPr="008B1C02">
          <w:t xml:space="preserve">                  application/json:</w:t>
        </w:r>
      </w:ins>
    </w:p>
    <w:p w14:paraId="53735BF4" w14:textId="77777777" w:rsidR="00830A67" w:rsidRPr="008B1C02" w:rsidRDefault="00830A67" w:rsidP="00830A67">
      <w:pPr>
        <w:pStyle w:val="PL"/>
        <w:rPr>
          <w:ins w:id="210" w:author="Meifang Zhu" w:date="2023-04-03T09:41:00Z"/>
        </w:rPr>
      </w:pPr>
      <w:ins w:id="211" w:author="Meifang Zhu" w:date="2023-04-03T09:41:00Z">
        <w:r w:rsidRPr="008B1C02">
          <w:t xml:space="preserve">                    schema:</w:t>
        </w:r>
      </w:ins>
    </w:p>
    <w:p w14:paraId="0B9B8E77" w14:textId="77777777" w:rsidR="00830A67" w:rsidRPr="008B1C02" w:rsidRDefault="00830A67" w:rsidP="00830A67">
      <w:pPr>
        <w:pStyle w:val="PL"/>
        <w:rPr>
          <w:ins w:id="212" w:author="Meifang Zhu" w:date="2023-04-03T09:41:00Z"/>
        </w:rPr>
      </w:pPr>
      <w:ins w:id="213" w:author="Meifang Zhu" w:date="2023-04-03T09:41:00Z">
        <w:r w:rsidRPr="008B1C02">
          <w:t xml:space="preserve">                      $ref: '#/components/schemas/</w:t>
        </w:r>
        <w:r w:rsidRPr="00580E4D">
          <w:t>DnaiMapUpdateNotif</w:t>
        </w:r>
        <w:r w:rsidRPr="008B1C02">
          <w:t>'</w:t>
        </w:r>
      </w:ins>
    </w:p>
    <w:p w14:paraId="69B51124" w14:textId="77777777" w:rsidR="00830A67" w:rsidRPr="008B1C02" w:rsidRDefault="00830A67" w:rsidP="00830A67">
      <w:pPr>
        <w:pStyle w:val="PL"/>
        <w:rPr>
          <w:ins w:id="214" w:author="Meifang Zhu" w:date="2023-04-03T09:41:00Z"/>
        </w:rPr>
      </w:pPr>
      <w:ins w:id="215" w:author="Meifang Zhu" w:date="2023-04-03T09:41:00Z">
        <w:r w:rsidRPr="008B1C02">
          <w:t xml:space="preserve">              responses:</w:t>
        </w:r>
      </w:ins>
    </w:p>
    <w:p w14:paraId="625F8ED5" w14:textId="77777777" w:rsidR="00830A67" w:rsidRPr="008B1C02" w:rsidRDefault="00830A67" w:rsidP="00830A67">
      <w:pPr>
        <w:pStyle w:val="PL"/>
        <w:rPr>
          <w:ins w:id="216" w:author="Meifang Zhu" w:date="2023-04-03T09:41:00Z"/>
        </w:rPr>
      </w:pPr>
      <w:ins w:id="217" w:author="Meifang Zhu" w:date="2023-04-03T09:41:00Z">
        <w:r w:rsidRPr="008B1C02">
          <w:t xml:space="preserve">                '204':</w:t>
        </w:r>
      </w:ins>
    </w:p>
    <w:p w14:paraId="06F76BC8" w14:textId="77777777" w:rsidR="00830A67" w:rsidRPr="008B1C02" w:rsidRDefault="00830A67" w:rsidP="00830A67">
      <w:pPr>
        <w:pStyle w:val="PL"/>
        <w:rPr>
          <w:ins w:id="218" w:author="Meifang Zhu" w:date="2023-04-03T09:41:00Z"/>
        </w:rPr>
      </w:pPr>
      <w:ins w:id="219" w:author="Meifang Zhu" w:date="2023-04-03T09:41:00Z">
        <w:r w:rsidRPr="008B1C02">
          <w:t xml:space="preserve">                  description: No Content (successful notification)</w:t>
        </w:r>
      </w:ins>
    </w:p>
    <w:p w14:paraId="5CEE886F" w14:textId="77777777" w:rsidR="00830A67" w:rsidRPr="008B1C02" w:rsidRDefault="00830A67" w:rsidP="00830A67">
      <w:pPr>
        <w:pStyle w:val="PL"/>
        <w:rPr>
          <w:ins w:id="220" w:author="Meifang Zhu" w:date="2023-04-03T09:41:00Z"/>
        </w:rPr>
      </w:pPr>
      <w:ins w:id="221" w:author="Meifang Zhu" w:date="2023-04-03T09:41:00Z">
        <w:r w:rsidRPr="008B1C02">
          <w:t xml:space="preserve">                '307':</w:t>
        </w:r>
      </w:ins>
    </w:p>
    <w:p w14:paraId="45F4EDAE" w14:textId="77777777" w:rsidR="00830A67" w:rsidRPr="008B1C02" w:rsidRDefault="00830A67" w:rsidP="00830A67">
      <w:pPr>
        <w:pStyle w:val="PL"/>
        <w:rPr>
          <w:ins w:id="222" w:author="Meifang Zhu" w:date="2023-04-03T09:41:00Z"/>
        </w:rPr>
      </w:pPr>
      <w:ins w:id="223" w:author="Meifang Zhu" w:date="2023-04-03T09:41:00Z">
        <w:r w:rsidRPr="008B1C02">
          <w:t xml:space="preserve">                  $ref: 'TS29122_CommonData.yaml#/components/responses/307'</w:t>
        </w:r>
      </w:ins>
    </w:p>
    <w:p w14:paraId="604F0081" w14:textId="77777777" w:rsidR="00830A67" w:rsidRPr="008B1C02" w:rsidRDefault="00830A67" w:rsidP="00830A67">
      <w:pPr>
        <w:pStyle w:val="PL"/>
        <w:rPr>
          <w:ins w:id="224" w:author="Meifang Zhu" w:date="2023-04-03T09:41:00Z"/>
        </w:rPr>
      </w:pPr>
      <w:ins w:id="225" w:author="Meifang Zhu" w:date="2023-04-03T09:41:00Z">
        <w:r w:rsidRPr="008B1C02">
          <w:t xml:space="preserve">                '308':</w:t>
        </w:r>
      </w:ins>
    </w:p>
    <w:p w14:paraId="51D33BF7" w14:textId="77777777" w:rsidR="00830A67" w:rsidRPr="008B1C02" w:rsidRDefault="00830A67" w:rsidP="00830A67">
      <w:pPr>
        <w:pStyle w:val="PL"/>
        <w:rPr>
          <w:ins w:id="226" w:author="Meifang Zhu" w:date="2023-04-03T09:41:00Z"/>
        </w:rPr>
      </w:pPr>
      <w:ins w:id="227" w:author="Meifang Zhu" w:date="2023-04-03T09:41:00Z">
        <w:r w:rsidRPr="008B1C02">
          <w:t xml:space="preserve">                  $ref: 'TS29122_CommonData.yaml#/components/responses/308'</w:t>
        </w:r>
      </w:ins>
    </w:p>
    <w:p w14:paraId="2FB04A2C" w14:textId="77777777" w:rsidR="00830A67" w:rsidRPr="008B1C02" w:rsidRDefault="00830A67" w:rsidP="00830A67">
      <w:pPr>
        <w:pStyle w:val="PL"/>
        <w:rPr>
          <w:ins w:id="228" w:author="Meifang Zhu" w:date="2023-04-03T09:41:00Z"/>
        </w:rPr>
      </w:pPr>
      <w:ins w:id="229" w:author="Meifang Zhu" w:date="2023-04-03T09:41:00Z">
        <w:r w:rsidRPr="008B1C02">
          <w:t xml:space="preserve">                '400':</w:t>
        </w:r>
      </w:ins>
    </w:p>
    <w:p w14:paraId="191A52DA" w14:textId="77777777" w:rsidR="00830A67" w:rsidRPr="008B1C02" w:rsidRDefault="00830A67" w:rsidP="00830A67">
      <w:pPr>
        <w:pStyle w:val="PL"/>
        <w:rPr>
          <w:ins w:id="230" w:author="Meifang Zhu" w:date="2023-04-03T09:41:00Z"/>
        </w:rPr>
      </w:pPr>
      <w:ins w:id="231" w:author="Meifang Zhu" w:date="2023-04-03T09:41:00Z">
        <w:r w:rsidRPr="008B1C02">
          <w:t xml:space="preserve">                  $ref: 'TS29122_CommonData.yaml#/components/responses/400'</w:t>
        </w:r>
      </w:ins>
    </w:p>
    <w:p w14:paraId="21E93902" w14:textId="77777777" w:rsidR="00830A67" w:rsidRPr="008B1C02" w:rsidRDefault="00830A67" w:rsidP="00830A67">
      <w:pPr>
        <w:pStyle w:val="PL"/>
        <w:rPr>
          <w:ins w:id="232" w:author="Meifang Zhu" w:date="2023-04-03T09:41:00Z"/>
        </w:rPr>
      </w:pPr>
      <w:ins w:id="233" w:author="Meifang Zhu" w:date="2023-04-03T09:41:00Z">
        <w:r w:rsidRPr="008B1C02">
          <w:t xml:space="preserve">                '401':</w:t>
        </w:r>
      </w:ins>
    </w:p>
    <w:p w14:paraId="0B3CC3F7" w14:textId="77777777" w:rsidR="00830A67" w:rsidRPr="008B1C02" w:rsidRDefault="00830A67" w:rsidP="00830A67">
      <w:pPr>
        <w:pStyle w:val="PL"/>
        <w:rPr>
          <w:ins w:id="234" w:author="Meifang Zhu" w:date="2023-04-03T09:41:00Z"/>
        </w:rPr>
      </w:pPr>
      <w:ins w:id="235" w:author="Meifang Zhu" w:date="2023-04-03T09:41:00Z">
        <w:r w:rsidRPr="008B1C02">
          <w:t xml:space="preserve">                  $ref: 'TS29122_CommonData.yaml#/components/responses/401'</w:t>
        </w:r>
      </w:ins>
    </w:p>
    <w:p w14:paraId="3536A416" w14:textId="77777777" w:rsidR="00830A67" w:rsidRPr="008B1C02" w:rsidRDefault="00830A67" w:rsidP="00830A67">
      <w:pPr>
        <w:pStyle w:val="PL"/>
        <w:rPr>
          <w:ins w:id="236" w:author="Meifang Zhu" w:date="2023-04-03T09:41:00Z"/>
        </w:rPr>
      </w:pPr>
      <w:ins w:id="237" w:author="Meifang Zhu" w:date="2023-04-03T09:41:00Z">
        <w:r w:rsidRPr="008B1C02">
          <w:t xml:space="preserve">                '403':</w:t>
        </w:r>
      </w:ins>
    </w:p>
    <w:p w14:paraId="0C41B32B" w14:textId="77777777" w:rsidR="00830A67" w:rsidRPr="008B1C02" w:rsidRDefault="00830A67" w:rsidP="00830A67">
      <w:pPr>
        <w:pStyle w:val="PL"/>
        <w:rPr>
          <w:ins w:id="238" w:author="Meifang Zhu" w:date="2023-04-03T09:41:00Z"/>
        </w:rPr>
      </w:pPr>
      <w:ins w:id="239" w:author="Meifang Zhu" w:date="2023-04-03T09:41:00Z">
        <w:r w:rsidRPr="008B1C02">
          <w:t xml:space="preserve">                  $ref: 'TS29122_CommonData.yaml#/components/responses/403'</w:t>
        </w:r>
      </w:ins>
    </w:p>
    <w:p w14:paraId="4F831D8F" w14:textId="77777777" w:rsidR="00830A67" w:rsidRPr="008B1C02" w:rsidRDefault="00830A67" w:rsidP="00830A67">
      <w:pPr>
        <w:pStyle w:val="PL"/>
        <w:rPr>
          <w:ins w:id="240" w:author="Meifang Zhu" w:date="2023-04-03T09:41:00Z"/>
        </w:rPr>
      </w:pPr>
      <w:ins w:id="241" w:author="Meifang Zhu" w:date="2023-04-03T09:41:00Z">
        <w:r w:rsidRPr="008B1C02">
          <w:t xml:space="preserve">                '404':</w:t>
        </w:r>
      </w:ins>
    </w:p>
    <w:p w14:paraId="7411E5D7" w14:textId="77777777" w:rsidR="00830A67" w:rsidRPr="008B1C02" w:rsidRDefault="00830A67" w:rsidP="00830A67">
      <w:pPr>
        <w:pStyle w:val="PL"/>
        <w:rPr>
          <w:ins w:id="242" w:author="Meifang Zhu" w:date="2023-04-03T09:41:00Z"/>
        </w:rPr>
      </w:pPr>
      <w:ins w:id="243" w:author="Meifang Zhu" w:date="2023-04-03T09:41:00Z">
        <w:r w:rsidRPr="008B1C02">
          <w:t xml:space="preserve">                  $ref: 'TS29122_CommonData.yaml#/components/responses/404'</w:t>
        </w:r>
      </w:ins>
    </w:p>
    <w:p w14:paraId="6DAB62B6" w14:textId="77777777" w:rsidR="00830A67" w:rsidRPr="008B1C02" w:rsidRDefault="00830A67" w:rsidP="00830A67">
      <w:pPr>
        <w:pStyle w:val="PL"/>
        <w:rPr>
          <w:ins w:id="244" w:author="Meifang Zhu" w:date="2023-04-03T09:41:00Z"/>
        </w:rPr>
      </w:pPr>
      <w:ins w:id="245" w:author="Meifang Zhu" w:date="2023-04-03T09:41:00Z">
        <w:r w:rsidRPr="008B1C02">
          <w:t xml:space="preserve">                '411':</w:t>
        </w:r>
      </w:ins>
    </w:p>
    <w:p w14:paraId="62F6D8D3" w14:textId="77777777" w:rsidR="00830A67" w:rsidRPr="008B1C02" w:rsidRDefault="00830A67" w:rsidP="00830A67">
      <w:pPr>
        <w:pStyle w:val="PL"/>
        <w:rPr>
          <w:ins w:id="246" w:author="Meifang Zhu" w:date="2023-04-03T09:41:00Z"/>
        </w:rPr>
      </w:pPr>
      <w:ins w:id="247" w:author="Meifang Zhu" w:date="2023-04-03T09:41:00Z">
        <w:r w:rsidRPr="008B1C02">
          <w:t xml:space="preserve">                  $ref: 'TS29122_CommonData.yaml#/components/responses/411'</w:t>
        </w:r>
      </w:ins>
    </w:p>
    <w:p w14:paraId="32E90878" w14:textId="77777777" w:rsidR="00830A67" w:rsidRPr="008B1C02" w:rsidRDefault="00830A67" w:rsidP="00830A67">
      <w:pPr>
        <w:pStyle w:val="PL"/>
        <w:rPr>
          <w:ins w:id="248" w:author="Meifang Zhu" w:date="2023-04-03T09:41:00Z"/>
        </w:rPr>
      </w:pPr>
      <w:ins w:id="249" w:author="Meifang Zhu" w:date="2023-04-03T09:41:00Z">
        <w:r w:rsidRPr="008B1C02">
          <w:t xml:space="preserve">                '413':</w:t>
        </w:r>
      </w:ins>
    </w:p>
    <w:p w14:paraId="30F6BA10" w14:textId="77777777" w:rsidR="00830A67" w:rsidRPr="008B1C02" w:rsidRDefault="00830A67" w:rsidP="00830A67">
      <w:pPr>
        <w:pStyle w:val="PL"/>
        <w:rPr>
          <w:ins w:id="250" w:author="Meifang Zhu" w:date="2023-04-03T09:41:00Z"/>
        </w:rPr>
      </w:pPr>
      <w:ins w:id="251" w:author="Meifang Zhu" w:date="2023-04-03T09:41:00Z">
        <w:r w:rsidRPr="008B1C02">
          <w:t xml:space="preserve">                  $ref: 'TS29122_CommonData.yaml#/components/responses/413'</w:t>
        </w:r>
      </w:ins>
    </w:p>
    <w:p w14:paraId="044CC2D2" w14:textId="77777777" w:rsidR="00830A67" w:rsidRPr="008B1C02" w:rsidRDefault="00830A67" w:rsidP="00830A67">
      <w:pPr>
        <w:pStyle w:val="PL"/>
        <w:rPr>
          <w:ins w:id="252" w:author="Meifang Zhu" w:date="2023-04-03T09:41:00Z"/>
        </w:rPr>
      </w:pPr>
      <w:ins w:id="253" w:author="Meifang Zhu" w:date="2023-04-03T09:41:00Z">
        <w:r w:rsidRPr="008B1C02">
          <w:t xml:space="preserve">                '415':</w:t>
        </w:r>
      </w:ins>
    </w:p>
    <w:p w14:paraId="0FDA9EF3" w14:textId="77777777" w:rsidR="00830A67" w:rsidRPr="008B1C02" w:rsidRDefault="00830A67" w:rsidP="00830A67">
      <w:pPr>
        <w:pStyle w:val="PL"/>
        <w:rPr>
          <w:ins w:id="254" w:author="Meifang Zhu" w:date="2023-04-03T09:41:00Z"/>
        </w:rPr>
      </w:pPr>
      <w:ins w:id="255" w:author="Meifang Zhu" w:date="2023-04-03T09:41:00Z">
        <w:r w:rsidRPr="008B1C02">
          <w:t xml:space="preserve">                  $ref: 'TS29122_CommonData.yaml#/components/responses/415'</w:t>
        </w:r>
      </w:ins>
    </w:p>
    <w:p w14:paraId="51108DA5" w14:textId="77777777" w:rsidR="00830A67" w:rsidRPr="008B1C02" w:rsidRDefault="00830A67" w:rsidP="00830A67">
      <w:pPr>
        <w:pStyle w:val="PL"/>
        <w:rPr>
          <w:ins w:id="256" w:author="Meifang Zhu" w:date="2023-04-03T09:41:00Z"/>
        </w:rPr>
      </w:pPr>
      <w:ins w:id="257" w:author="Meifang Zhu" w:date="2023-04-03T09:41:00Z">
        <w:r w:rsidRPr="008B1C02">
          <w:t xml:space="preserve">                '429':</w:t>
        </w:r>
      </w:ins>
    </w:p>
    <w:p w14:paraId="0316C3B8" w14:textId="77777777" w:rsidR="00830A67" w:rsidRPr="008B1C02" w:rsidRDefault="00830A67" w:rsidP="00830A67">
      <w:pPr>
        <w:pStyle w:val="PL"/>
        <w:rPr>
          <w:ins w:id="258" w:author="Meifang Zhu" w:date="2023-04-03T09:41:00Z"/>
        </w:rPr>
      </w:pPr>
      <w:ins w:id="259" w:author="Meifang Zhu" w:date="2023-04-03T09:41:00Z">
        <w:r w:rsidRPr="008B1C02">
          <w:t xml:space="preserve">                  $ref: 'TS29122_CommonData.yaml#/components/responses/429'</w:t>
        </w:r>
      </w:ins>
    </w:p>
    <w:p w14:paraId="1B5F15FB" w14:textId="77777777" w:rsidR="00830A67" w:rsidRPr="008B1C02" w:rsidRDefault="00830A67" w:rsidP="00830A67">
      <w:pPr>
        <w:pStyle w:val="PL"/>
        <w:rPr>
          <w:ins w:id="260" w:author="Meifang Zhu" w:date="2023-04-03T09:41:00Z"/>
        </w:rPr>
      </w:pPr>
      <w:ins w:id="261" w:author="Meifang Zhu" w:date="2023-04-03T09:41:00Z">
        <w:r w:rsidRPr="008B1C02">
          <w:t xml:space="preserve">                '500':</w:t>
        </w:r>
      </w:ins>
    </w:p>
    <w:p w14:paraId="29DAF124" w14:textId="77777777" w:rsidR="00830A67" w:rsidRPr="008B1C02" w:rsidRDefault="00830A67" w:rsidP="00830A67">
      <w:pPr>
        <w:pStyle w:val="PL"/>
        <w:rPr>
          <w:ins w:id="262" w:author="Meifang Zhu" w:date="2023-04-03T09:41:00Z"/>
        </w:rPr>
      </w:pPr>
      <w:ins w:id="263" w:author="Meifang Zhu" w:date="2023-04-03T09:41:00Z">
        <w:r w:rsidRPr="008B1C02">
          <w:t xml:space="preserve">                  $ref: 'TS29122_CommonData.yaml#/components/responses/500'</w:t>
        </w:r>
      </w:ins>
    </w:p>
    <w:p w14:paraId="4F61A9F9" w14:textId="77777777" w:rsidR="00830A67" w:rsidRPr="008B1C02" w:rsidRDefault="00830A67" w:rsidP="00830A67">
      <w:pPr>
        <w:pStyle w:val="PL"/>
        <w:rPr>
          <w:ins w:id="264" w:author="Meifang Zhu" w:date="2023-04-03T09:41:00Z"/>
        </w:rPr>
      </w:pPr>
      <w:ins w:id="265" w:author="Meifang Zhu" w:date="2023-04-03T09:41:00Z">
        <w:r w:rsidRPr="008B1C02">
          <w:t xml:space="preserve">                '503':</w:t>
        </w:r>
      </w:ins>
    </w:p>
    <w:p w14:paraId="70C2A2A0" w14:textId="77777777" w:rsidR="00830A67" w:rsidRPr="008B1C02" w:rsidRDefault="00830A67" w:rsidP="00830A67">
      <w:pPr>
        <w:pStyle w:val="PL"/>
        <w:rPr>
          <w:ins w:id="266" w:author="Meifang Zhu" w:date="2023-04-03T09:41:00Z"/>
        </w:rPr>
      </w:pPr>
      <w:ins w:id="267" w:author="Meifang Zhu" w:date="2023-04-03T09:41:00Z">
        <w:r w:rsidRPr="008B1C02">
          <w:t xml:space="preserve">                  $ref: 'TS29122_CommonData.yaml#/components/responses/503'</w:t>
        </w:r>
      </w:ins>
    </w:p>
    <w:p w14:paraId="75E5C6EA" w14:textId="77777777" w:rsidR="00830A67" w:rsidRPr="008B1C02" w:rsidRDefault="00830A67" w:rsidP="00830A67">
      <w:pPr>
        <w:pStyle w:val="PL"/>
        <w:rPr>
          <w:ins w:id="268" w:author="Meifang Zhu" w:date="2023-04-03T09:41:00Z"/>
        </w:rPr>
      </w:pPr>
      <w:ins w:id="269" w:author="Meifang Zhu" w:date="2023-04-03T09:41:00Z">
        <w:r w:rsidRPr="008B1C02">
          <w:t xml:space="preserve">                default:</w:t>
        </w:r>
      </w:ins>
    </w:p>
    <w:p w14:paraId="0B0CE357" w14:textId="77777777" w:rsidR="00830A67" w:rsidRPr="008B1C02" w:rsidRDefault="00830A67" w:rsidP="00830A67">
      <w:pPr>
        <w:pStyle w:val="PL"/>
        <w:rPr>
          <w:ins w:id="270" w:author="Meifang Zhu" w:date="2023-04-03T09:41:00Z"/>
        </w:rPr>
      </w:pPr>
      <w:ins w:id="271" w:author="Meifang Zhu" w:date="2023-04-03T09:41:00Z">
        <w:r w:rsidRPr="008B1C02">
          <w:t xml:space="preserve">                  $ref: 'TS29122_CommonData.yaml#/components/responses/default'</w:t>
        </w:r>
      </w:ins>
    </w:p>
    <w:p w14:paraId="087A3C7A" w14:textId="77777777" w:rsidR="00830A67" w:rsidRPr="008B1C02" w:rsidRDefault="00830A67" w:rsidP="00830A67">
      <w:pPr>
        <w:pStyle w:val="PL"/>
        <w:rPr>
          <w:ins w:id="272" w:author="Meifang Zhu" w:date="2023-04-03T09:41:00Z"/>
        </w:rPr>
      </w:pPr>
      <w:ins w:id="273" w:author="Meifang Zhu" w:date="2023-04-03T09:41:00Z">
        <w:r w:rsidRPr="008B1C02">
          <w:t xml:space="preserve">      responses:</w:t>
        </w:r>
      </w:ins>
    </w:p>
    <w:p w14:paraId="546ECCD1" w14:textId="77777777" w:rsidR="00830A67" w:rsidRPr="008B1C02" w:rsidRDefault="00830A67" w:rsidP="00830A67">
      <w:pPr>
        <w:pStyle w:val="PL"/>
        <w:rPr>
          <w:ins w:id="274" w:author="Meifang Zhu" w:date="2023-04-03T09:41:00Z"/>
        </w:rPr>
      </w:pPr>
      <w:ins w:id="275" w:author="Meifang Zhu" w:date="2023-04-03T09:41:00Z">
        <w:r w:rsidRPr="008B1C02">
          <w:t xml:space="preserve">        '201':</w:t>
        </w:r>
      </w:ins>
    </w:p>
    <w:p w14:paraId="39B4461E" w14:textId="77777777" w:rsidR="00830A67" w:rsidRPr="008B1C02" w:rsidRDefault="00830A67" w:rsidP="00830A67">
      <w:pPr>
        <w:pStyle w:val="PL"/>
        <w:rPr>
          <w:ins w:id="276" w:author="Meifang Zhu" w:date="2023-04-03T09:41:00Z"/>
        </w:rPr>
      </w:pPr>
      <w:ins w:id="277" w:author="Meifang Zhu" w:date="2023-04-03T09:41:00Z">
        <w:r w:rsidRPr="008B1C02">
          <w:t xml:space="preserve">          description: Created (Successful creation)</w:t>
        </w:r>
      </w:ins>
    </w:p>
    <w:p w14:paraId="53F2BEB8" w14:textId="77777777" w:rsidR="00830A67" w:rsidRPr="008B1C02" w:rsidRDefault="00830A67" w:rsidP="00830A67">
      <w:pPr>
        <w:pStyle w:val="PL"/>
        <w:rPr>
          <w:ins w:id="278" w:author="Meifang Zhu" w:date="2023-04-03T09:41:00Z"/>
        </w:rPr>
      </w:pPr>
      <w:ins w:id="279" w:author="Meifang Zhu" w:date="2023-04-03T09:41:00Z">
        <w:r w:rsidRPr="008B1C02">
          <w:t xml:space="preserve">          content:</w:t>
        </w:r>
      </w:ins>
    </w:p>
    <w:p w14:paraId="228B802C" w14:textId="77777777" w:rsidR="00830A67" w:rsidRPr="008B1C02" w:rsidRDefault="00830A67" w:rsidP="00830A67">
      <w:pPr>
        <w:pStyle w:val="PL"/>
        <w:rPr>
          <w:ins w:id="280" w:author="Meifang Zhu" w:date="2023-04-03T09:41:00Z"/>
        </w:rPr>
      </w:pPr>
      <w:ins w:id="281" w:author="Meifang Zhu" w:date="2023-04-03T09:41:00Z">
        <w:r w:rsidRPr="008B1C02">
          <w:t xml:space="preserve">            application/json:</w:t>
        </w:r>
      </w:ins>
    </w:p>
    <w:p w14:paraId="5CC0DDF7" w14:textId="77777777" w:rsidR="00830A67" w:rsidRPr="008B1C02" w:rsidRDefault="00830A67" w:rsidP="00830A67">
      <w:pPr>
        <w:pStyle w:val="PL"/>
        <w:rPr>
          <w:ins w:id="282" w:author="Meifang Zhu" w:date="2023-04-03T09:41:00Z"/>
        </w:rPr>
      </w:pPr>
      <w:ins w:id="283" w:author="Meifang Zhu" w:date="2023-04-03T09:41:00Z">
        <w:r w:rsidRPr="008B1C02">
          <w:t xml:space="preserve">              schema:</w:t>
        </w:r>
      </w:ins>
    </w:p>
    <w:p w14:paraId="6E103F98" w14:textId="77777777" w:rsidR="00830A67" w:rsidRPr="008B1C02" w:rsidRDefault="00830A67" w:rsidP="00830A67">
      <w:pPr>
        <w:pStyle w:val="PL"/>
        <w:rPr>
          <w:ins w:id="284" w:author="Meifang Zhu" w:date="2023-04-03T09:41:00Z"/>
        </w:rPr>
      </w:pPr>
      <w:ins w:id="285" w:author="Meifang Zhu" w:date="2023-04-03T09:41:00Z">
        <w:r w:rsidRPr="008B1C02">
          <w:t xml:space="preserve">                $ref: '#/components/schemas/</w:t>
        </w:r>
        <w:r>
          <w:rPr>
            <w:lang w:eastAsia="zh-CN"/>
          </w:rPr>
          <w:t>DnaiMapSub</w:t>
        </w:r>
      </w:ins>
    </w:p>
    <w:p w14:paraId="00649585" w14:textId="77777777" w:rsidR="00830A67" w:rsidRPr="008B1C02" w:rsidRDefault="00830A67" w:rsidP="00830A67">
      <w:pPr>
        <w:pStyle w:val="PL"/>
        <w:rPr>
          <w:ins w:id="286" w:author="Meifang Zhu" w:date="2023-04-03T09:41:00Z"/>
        </w:rPr>
      </w:pPr>
      <w:ins w:id="287" w:author="Meifang Zhu" w:date="2023-04-03T09:41:00Z">
        <w:r w:rsidRPr="008B1C02">
          <w:t xml:space="preserve">          headers:</w:t>
        </w:r>
      </w:ins>
    </w:p>
    <w:p w14:paraId="2DC8C6FD" w14:textId="77777777" w:rsidR="00830A67" w:rsidRPr="008B1C02" w:rsidRDefault="00830A67" w:rsidP="00830A67">
      <w:pPr>
        <w:pStyle w:val="PL"/>
        <w:rPr>
          <w:ins w:id="288" w:author="Meifang Zhu" w:date="2023-04-03T09:41:00Z"/>
        </w:rPr>
      </w:pPr>
      <w:ins w:id="289" w:author="Meifang Zhu" w:date="2023-04-03T09:41:00Z">
        <w:r w:rsidRPr="008B1C02">
          <w:t xml:space="preserve">            Location:</w:t>
        </w:r>
      </w:ins>
    </w:p>
    <w:p w14:paraId="0A86B02E" w14:textId="77777777" w:rsidR="00830A67" w:rsidRPr="008B1C02" w:rsidRDefault="00830A67" w:rsidP="00830A67">
      <w:pPr>
        <w:pStyle w:val="PL"/>
        <w:rPr>
          <w:ins w:id="290" w:author="Meifang Zhu" w:date="2023-04-03T09:41:00Z"/>
        </w:rPr>
      </w:pPr>
      <w:ins w:id="291" w:author="Meifang Zhu" w:date="2023-04-03T09:41:00Z">
        <w:r w:rsidRPr="008B1C02">
          <w:t xml:space="preserve">              description: Contains the URI of the newly created resource.</w:t>
        </w:r>
      </w:ins>
    </w:p>
    <w:p w14:paraId="6C219586" w14:textId="77777777" w:rsidR="00830A67" w:rsidRPr="008B1C02" w:rsidRDefault="00830A67" w:rsidP="00830A67">
      <w:pPr>
        <w:pStyle w:val="PL"/>
        <w:rPr>
          <w:ins w:id="292" w:author="Meifang Zhu" w:date="2023-04-03T09:41:00Z"/>
        </w:rPr>
      </w:pPr>
      <w:ins w:id="293" w:author="Meifang Zhu" w:date="2023-04-03T09:41:00Z">
        <w:r w:rsidRPr="008B1C02">
          <w:t xml:space="preserve">              required: true</w:t>
        </w:r>
      </w:ins>
    </w:p>
    <w:p w14:paraId="5F721416" w14:textId="77777777" w:rsidR="00830A67" w:rsidRPr="008B1C02" w:rsidRDefault="00830A67" w:rsidP="00830A67">
      <w:pPr>
        <w:pStyle w:val="PL"/>
        <w:rPr>
          <w:ins w:id="294" w:author="Meifang Zhu" w:date="2023-04-03T09:41:00Z"/>
        </w:rPr>
      </w:pPr>
      <w:ins w:id="295" w:author="Meifang Zhu" w:date="2023-04-03T09:41:00Z">
        <w:r w:rsidRPr="008B1C02">
          <w:lastRenderedPageBreak/>
          <w:t xml:space="preserve">              schema:</w:t>
        </w:r>
      </w:ins>
    </w:p>
    <w:p w14:paraId="36798B1A" w14:textId="77777777" w:rsidR="00830A67" w:rsidRPr="008B1C02" w:rsidRDefault="00830A67" w:rsidP="00830A67">
      <w:pPr>
        <w:pStyle w:val="PL"/>
        <w:rPr>
          <w:ins w:id="296" w:author="Meifang Zhu" w:date="2023-04-03T09:41:00Z"/>
        </w:rPr>
      </w:pPr>
      <w:ins w:id="297" w:author="Meifang Zhu" w:date="2023-04-03T09:41:00Z">
        <w:r w:rsidRPr="008B1C02">
          <w:t xml:space="preserve">                type: string</w:t>
        </w:r>
      </w:ins>
    </w:p>
    <w:p w14:paraId="6FDA28A1" w14:textId="77777777" w:rsidR="00830A67" w:rsidRPr="008B1C02" w:rsidRDefault="00830A67" w:rsidP="00830A67">
      <w:pPr>
        <w:pStyle w:val="PL"/>
        <w:rPr>
          <w:ins w:id="298" w:author="Meifang Zhu" w:date="2023-04-03T09:41:00Z"/>
        </w:rPr>
      </w:pPr>
      <w:ins w:id="299" w:author="Meifang Zhu" w:date="2023-04-03T09:41:00Z">
        <w:r w:rsidRPr="008B1C02">
          <w:t xml:space="preserve">        '400':</w:t>
        </w:r>
      </w:ins>
    </w:p>
    <w:p w14:paraId="1F558D92" w14:textId="77777777" w:rsidR="00830A67" w:rsidRPr="008B1C02" w:rsidRDefault="00830A67" w:rsidP="00830A67">
      <w:pPr>
        <w:pStyle w:val="PL"/>
        <w:rPr>
          <w:ins w:id="300" w:author="Meifang Zhu" w:date="2023-04-03T09:41:00Z"/>
        </w:rPr>
      </w:pPr>
      <w:ins w:id="301" w:author="Meifang Zhu" w:date="2023-04-03T09:41:00Z">
        <w:r w:rsidRPr="008B1C02">
          <w:t xml:space="preserve">          $ref: 'TS29122_CommonData.yaml#/components/responses/400'</w:t>
        </w:r>
      </w:ins>
    </w:p>
    <w:p w14:paraId="3024CEDD" w14:textId="77777777" w:rsidR="00830A67" w:rsidRPr="008B1C02" w:rsidRDefault="00830A67" w:rsidP="00830A67">
      <w:pPr>
        <w:pStyle w:val="PL"/>
        <w:rPr>
          <w:ins w:id="302" w:author="Meifang Zhu" w:date="2023-04-03T09:41:00Z"/>
        </w:rPr>
      </w:pPr>
      <w:ins w:id="303" w:author="Meifang Zhu" w:date="2023-04-03T09:41:00Z">
        <w:r w:rsidRPr="008B1C02">
          <w:t xml:space="preserve">        '401':</w:t>
        </w:r>
      </w:ins>
    </w:p>
    <w:p w14:paraId="0F20D04D" w14:textId="77777777" w:rsidR="00830A67" w:rsidRPr="008B1C02" w:rsidRDefault="00830A67" w:rsidP="00830A67">
      <w:pPr>
        <w:pStyle w:val="PL"/>
        <w:rPr>
          <w:ins w:id="304" w:author="Meifang Zhu" w:date="2023-04-03T09:41:00Z"/>
        </w:rPr>
      </w:pPr>
      <w:ins w:id="305" w:author="Meifang Zhu" w:date="2023-04-03T09:41:00Z">
        <w:r w:rsidRPr="008B1C02">
          <w:t xml:space="preserve">          $ref: 'TS29122_CommonData.yaml#/components/responses/401'</w:t>
        </w:r>
      </w:ins>
    </w:p>
    <w:p w14:paraId="78E3CF8B" w14:textId="77777777" w:rsidR="00830A67" w:rsidRPr="008B1C02" w:rsidRDefault="00830A67" w:rsidP="00830A67">
      <w:pPr>
        <w:pStyle w:val="PL"/>
        <w:rPr>
          <w:ins w:id="306" w:author="Meifang Zhu" w:date="2023-04-03T09:41:00Z"/>
        </w:rPr>
      </w:pPr>
      <w:ins w:id="307" w:author="Meifang Zhu" w:date="2023-04-03T09:41:00Z">
        <w:r w:rsidRPr="008B1C02">
          <w:t xml:space="preserve">        '403':</w:t>
        </w:r>
      </w:ins>
    </w:p>
    <w:p w14:paraId="569E02D4" w14:textId="77777777" w:rsidR="00830A67" w:rsidRPr="008B1C02" w:rsidRDefault="00830A67" w:rsidP="00830A67">
      <w:pPr>
        <w:pStyle w:val="PL"/>
        <w:rPr>
          <w:ins w:id="308" w:author="Meifang Zhu" w:date="2023-04-03T09:41:00Z"/>
        </w:rPr>
      </w:pPr>
      <w:ins w:id="309" w:author="Meifang Zhu" w:date="2023-04-03T09:41:00Z">
        <w:r w:rsidRPr="008B1C02">
          <w:t xml:space="preserve">          $ref: 'TS29122_CommonData.yaml#/components/responses/403'</w:t>
        </w:r>
      </w:ins>
    </w:p>
    <w:p w14:paraId="06DF5842" w14:textId="77777777" w:rsidR="00830A67" w:rsidRPr="008B1C02" w:rsidRDefault="00830A67" w:rsidP="00830A67">
      <w:pPr>
        <w:pStyle w:val="PL"/>
        <w:rPr>
          <w:ins w:id="310" w:author="Meifang Zhu" w:date="2023-04-03T09:41:00Z"/>
        </w:rPr>
      </w:pPr>
      <w:ins w:id="311" w:author="Meifang Zhu" w:date="2023-04-03T09:41:00Z">
        <w:r w:rsidRPr="008B1C02">
          <w:t xml:space="preserve">        '404':</w:t>
        </w:r>
      </w:ins>
    </w:p>
    <w:p w14:paraId="41499C44" w14:textId="77777777" w:rsidR="00830A67" w:rsidRPr="008B1C02" w:rsidRDefault="00830A67" w:rsidP="00830A67">
      <w:pPr>
        <w:pStyle w:val="PL"/>
        <w:rPr>
          <w:ins w:id="312" w:author="Meifang Zhu" w:date="2023-04-03T09:41:00Z"/>
        </w:rPr>
      </w:pPr>
      <w:ins w:id="313" w:author="Meifang Zhu" w:date="2023-04-03T09:41:00Z">
        <w:r w:rsidRPr="008B1C02">
          <w:t xml:space="preserve">          $ref: 'TS29122_CommonData.yaml#/components/responses/404'</w:t>
        </w:r>
      </w:ins>
    </w:p>
    <w:p w14:paraId="3FFCB0B3" w14:textId="77777777" w:rsidR="00830A67" w:rsidRPr="008B1C02" w:rsidRDefault="00830A67" w:rsidP="00830A67">
      <w:pPr>
        <w:pStyle w:val="PL"/>
        <w:rPr>
          <w:ins w:id="314" w:author="Meifang Zhu" w:date="2023-04-03T09:41:00Z"/>
        </w:rPr>
      </w:pPr>
      <w:ins w:id="315" w:author="Meifang Zhu" w:date="2023-04-03T09:41:00Z">
        <w:r w:rsidRPr="008B1C02">
          <w:t xml:space="preserve">        '411':</w:t>
        </w:r>
      </w:ins>
    </w:p>
    <w:p w14:paraId="5C138E41" w14:textId="77777777" w:rsidR="00830A67" w:rsidRPr="008B1C02" w:rsidRDefault="00830A67" w:rsidP="00830A67">
      <w:pPr>
        <w:pStyle w:val="PL"/>
        <w:rPr>
          <w:ins w:id="316" w:author="Meifang Zhu" w:date="2023-04-03T09:41:00Z"/>
        </w:rPr>
      </w:pPr>
      <w:ins w:id="317" w:author="Meifang Zhu" w:date="2023-04-03T09:41:00Z">
        <w:r w:rsidRPr="008B1C02">
          <w:t xml:space="preserve">          $ref: 'TS29122_CommonData.yaml#/components/responses/411'</w:t>
        </w:r>
      </w:ins>
    </w:p>
    <w:p w14:paraId="75453B89" w14:textId="77777777" w:rsidR="00830A67" w:rsidRPr="008B1C02" w:rsidRDefault="00830A67" w:rsidP="00830A67">
      <w:pPr>
        <w:pStyle w:val="PL"/>
        <w:rPr>
          <w:ins w:id="318" w:author="Meifang Zhu" w:date="2023-04-03T09:41:00Z"/>
        </w:rPr>
      </w:pPr>
      <w:ins w:id="319" w:author="Meifang Zhu" w:date="2023-04-03T09:41:00Z">
        <w:r w:rsidRPr="008B1C02">
          <w:t xml:space="preserve">        '413':</w:t>
        </w:r>
      </w:ins>
    </w:p>
    <w:p w14:paraId="7C09F47F" w14:textId="77777777" w:rsidR="00830A67" w:rsidRPr="008B1C02" w:rsidRDefault="00830A67" w:rsidP="00830A67">
      <w:pPr>
        <w:pStyle w:val="PL"/>
        <w:rPr>
          <w:ins w:id="320" w:author="Meifang Zhu" w:date="2023-04-03T09:41:00Z"/>
        </w:rPr>
      </w:pPr>
      <w:ins w:id="321" w:author="Meifang Zhu" w:date="2023-04-03T09:41:00Z">
        <w:r w:rsidRPr="008B1C02">
          <w:t xml:space="preserve">          $ref: 'TS29122_CommonData.yaml#/components/responses/413'</w:t>
        </w:r>
      </w:ins>
    </w:p>
    <w:p w14:paraId="24F5A48C" w14:textId="77777777" w:rsidR="00830A67" w:rsidRPr="008B1C02" w:rsidRDefault="00830A67" w:rsidP="00830A67">
      <w:pPr>
        <w:pStyle w:val="PL"/>
        <w:rPr>
          <w:ins w:id="322" w:author="Meifang Zhu" w:date="2023-04-03T09:41:00Z"/>
        </w:rPr>
      </w:pPr>
      <w:ins w:id="323" w:author="Meifang Zhu" w:date="2023-04-03T09:41:00Z">
        <w:r w:rsidRPr="008B1C02">
          <w:t xml:space="preserve">        '415':</w:t>
        </w:r>
      </w:ins>
    </w:p>
    <w:p w14:paraId="7EB664CC" w14:textId="77777777" w:rsidR="00830A67" w:rsidRPr="008B1C02" w:rsidRDefault="00830A67" w:rsidP="00830A67">
      <w:pPr>
        <w:pStyle w:val="PL"/>
        <w:rPr>
          <w:ins w:id="324" w:author="Meifang Zhu" w:date="2023-04-03T09:41:00Z"/>
        </w:rPr>
      </w:pPr>
      <w:ins w:id="325" w:author="Meifang Zhu" w:date="2023-04-03T09:41:00Z">
        <w:r w:rsidRPr="008B1C02">
          <w:t xml:space="preserve">          $ref: 'TS29122_CommonData.yaml#/components/responses/415'</w:t>
        </w:r>
      </w:ins>
    </w:p>
    <w:p w14:paraId="3645F36D" w14:textId="77777777" w:rsidR="00830A67" w:rsidRPr="008B1C02" w:rsidRDefault="00830A67" w:rsidP="00830A67">
      <w:pPr>
        <w:pStyle w:val="PL"/>
        <w:rPr>
          <w:ins w:id="326" w:author="Meifang Zhu" w:date="2023-04-03T09:41:00Z"/>
        </w:rPr>
      </w:pPr>
      <w:ins w:id="327" w:author="Meifang Zhu" w:date="2023-04-03T09:41:00Z">
        <w:r w:rsidRPr="008B1C02">
          <w:t xml:space="preserve">        '429':</w:t>
        </w:r>
      </w:ins>
    </w:p>
    <w:p w14:paraId="34986641" w14:textId="77777777" w:rsidR="00830A67" w:rsidRPr="008B1C02" w:rsidRDefault="00830A67" w:rsidP="00830A67">
      <w:pPr>
        <w:pStyle w:val="PL"/>
        <w:rPr>
          <w:ins w:id="328" w:author="Meifang Zhu" w:date="2023-04-03T09:41:00Z"/>
        </w:rPr>
      </w:pPr>
      <w:ins w:id="329" w:author="Meifang Zhu" w:date="2023-04-03T09:41:00Z">
        <w:r w:rsidRPr="008B1C02">
          <w:t xml:space="preserve">          $ref: 'TS29122_CommonData.yaml#/components/responses/429'</w:t>
        </w:r>
      </w:ins>
    </w:p>
    <w:p w14:paraId="5597944B" w14:textId="77777777" w:rsidR="00830A67" w:rsidRPr="008B1C02" w:rsidRDefault="00830A67" w:rsidP="00830A67">
      <w:pPr>
        <w:pStyle w:val="PL"/>
        <w:rPr>
          <w:ins w:id="330" w:author="Meifang Zhu" w:date="2023-04-03T09:41:00Z"/>
        </w:rPr>
      </w:pPr>
      <w:ins w:id="331" w:author="Meifang Zhu" w:date="2023-04-03T09:41:00Z">
        <w:r w:rsidRPr="008B1C02">
          <w:t xml:space="preserve">        '500':</w:t>
        </w:r>
      </w:ins>
    </w:p>
    <w:p w14:paraId="3320E26E" w14:textId="77777777" w:rsidR="00830A67" w:rsidRPr="008B1C02" w:rsidRDefault="00830A67" w:rsidP="00830A67">
      <w:pPr>
        <w:pStyle w:val="PL"/>
        <w:rPr>
          <w:ins w:id="332" w:author="Meifang Zhu" w:date="2023-04-03T09:41:00Z"/>
        </w:rPr>
      </w:pPr>
      <w:ins w:id="333" w:author="Meifang Zhu" w:date="2023-04-03T09:41:00Z">
        <w:r w:rsidRPr="008B1C02">
          <w:t xml:space="preserve">          $ref: 'TS29122_CommonData.yaml#/components/responses/500'</w:t>
        </w:r>
      </w:ins>
    </w:p>
    <w:p w14:paraId="0F9B5FFE" w14:textId="77777777" w:rsidR="00830A67" w:rsidRPr="008B1C02" w:rsidRDefault="00830A67" w:rsidP="00830A67">
      <w:pPr>
        <w:pStyle w:val="PL"/>
        <w:rPr>
          <w:ins w:id="334" w:author="Meifang Zhu" w:date="2023-04-03T09:41:00Z"/>
        </w:rPr>
      </w:pPr>
      <w:ins w:id="335" w:author="Meifang Zhu" w:date="2023-04-03T09:41:00Z">
        <w:r w:rsidRPr="008B1C02">
          <w:t xml:space="preserve">        '503':</w:t>
        </w:r>
      </w:ins>
    </w:p>
    <w:p w14:paraId="56BE586E" w14:textId="77777777" w:rsidR="00830A67" w:rsidRPr="008B1C02" w:rsidRDefault="00830A67" w:rsidP="00830A67">
      <w:pPr>
        <w:pStyle w:val="PL"/>
        <w:rPr>
          <w:ins w:id="336" w:author="Meifang Zhu" w:date="2023-04-03T09:41:00Z"/>
        </w:rPr>
      </w:pPr>
      <w:ins w:id="337" w:author="Meifang Zhu" w:date="2023-04-03T09:41:00Z">
        <w:r w:rsidRPr="008B1C02">
          <w:t xml:space="preserve">          $ref: 'TS29122_CommonData.yaml#/components/responses/503'</w:t>
        </w:r>
      </w:ins>
    </w:p>
    <w:p w14:paraId="5F5366E6" w14:textId="77777777" w:rsidR="00830A67" w:rsidRPr="008B1C02" w:rsidRDefault="00830A67" w:rsidP="00830A67">
      <w:pPr>
        <w:pStyle w:val="PL"/>
        <w:rPr>
          <w:ins w:id="338" w:author="Meifang Zhu" w:date="2023-04-03T09:41:00Z"/>
        </w:rPr>
      </w:pPr>
      <w:ins w:id="339" w:author="Meifang Zhu" w:date="2023-04-03T09:41:00Z">
        <w:r w:rsidRPr="008B1C02">
          <w:t xml:space="preserve">        default:</w:t>
        </w:r>
      </w:ins>
    </w:p>
    <w:p w14:paraId="1D9F77D3" w14:textId="77777777" w:rsidR="00830A67" w:rsidRPr="008B1C02" w:rsidRDefault="00830A67" w:rsidP="00830A67">
      <w:pPr>
        <w:pStyle w:val="PL"/>
        <w:rPr>
          <w:ins w:id="340" w:author="Meifang Zhu" w:date="2023-04-03T09:41:00Z"/>
        </w:rPr>
      </w:pPr>
      <w:ins w:id="341" w:author="Meifang Zhu" w:date="2023-04-03T09:41:00Z">
        <w:r w:rsidRPr="008B1C02">
          <w:t xml:space="preserve">          $ref: 'TS29122_CommonData.yaml#/components/responses/default'</w:t>
        </w:r>
      </w:ins>
    </w:p>
    <w:p w14:paraId="09C48D35" w14:textId="77777777" w:rsidR="00830A67" w:rsidRPr="008B1C02" w:rsidRDefault="00830A67" w:rsidP="00830A67">
      <w:pPr>
        <w:pStyle w:val="PL"/>
        <w:rPr>
          <w:ins w:id="342" w:author="Meifang Zhu" w:date="2023-04-03T09:41:00Z"/>
        </w:rPr>
      </w:pPr>
    </w:p>
    <w:p w14:paraId="5469DC88" w14:textId="77777777" w:rsidR="00830A67" w:rsidRPr="008B1C02" w:rsidRDefault="00830A67" w:rsidP="00830A67">
      <w:pPr>
        <w:pStyle w:val="PL"/>
        <w:rPr>
          <w:ins w:id="343" w:author="Meifang Zhu" w:date="2023-04-03T09:41:00Z"/>
        </w:rPr>
      </w:pPr>
      <w:ins w:id="344" w:author="Meifang Zhu" w:date="2023-04-03T09:41:00Z">
        <w:r w:rsidRPr="008B1C02">
          <w:t xml:space="preserve">  /{afId}/subscriptions/{subscriptionId}:</w:t>
        </w:r>
      </w:ins>
    </w:p>
    <w:p w14:paraId="7C3E22AC" w14:textId="77777777" w:rsidR="00830A67" w:rsidRPr="008B1C02" w:rsidRDefault="00830A67" w:rsidP="00830A67">
      <w:pPr>
        <w:pStyle w:val="PL"/>
        <w:rPr>
          <w:ins w:id="345" w:author="Meifang Zhu" w:date="2023-04-03T09:41:00Z"/>
        </w:rPr>
      </w:pPr>
      <w:ins w:id="346" w:author="Meifang Zhu" w:date="2023-04-03T09:41:00Z">
        <w:r w:rsidRPr="008B1C02">
          <w:t xml:space="preserve">    get:</w:t>
        </w:r>
      </w:ins>
    </w:p>
    <w:p w14:paraId="76C51572" w14:textId="77777777" w:rsidR="00830A67" w:rsidRPr="008B1C02" w:rsidRDefault="00830A67" w:rsidP="00830A67">
      <w:pPr>
        <w:pStyle w:val="PL"/>
        <w:rPr>
          <w:ins w:id="347" w:author="Meifang Zhu" w:date="2023-04-03T09:41:00Z"/>
        </w:rPr>
      </w:pPr>
      <w:ins w:id="348" w:author="Meifang Zhu" w:date="2023-04-03T09:41:00Z">
        <w:r w:rsidRPr="008B1C02">
          <w:t xml:space="preserve">      summary: read an active subscription for the AF and the subscription Id</w:t>
        </w:r>
      </w:ins>
    </w:p>
    <w:p w14:paraId="01D4A516" w14:textId="77777777" w:rsidR="00830A67" w:rsidRPr="008B1C02" w:rsidRDefault="00830A67" w:rsidP="00830A67">
      <w:pPr>
        <w:pStyle w:val="PL"/>
        <w:rPr>
          <w:ins w:id="349" w:author="Meifang Zhu" w:date="2023-04-03T09:41:00Z"/>
        </w:rPr>
      </w:pPr>
      <w:ins w:id="350" w:author="Meifang Zhu" w:date="2023-04-03T09:41:00Z">
        <w:r w:rsidRPr="008B1C02">
          <w:rPr>
            <w:rFonts w:cs="Courier New"/>
            <w:szCs w:val="16"/>
          </w:rPr>
          <w:t xml:space="preserve">      operationId: ReadAnSubscription</w:t>
        </w:r>
      </w:ins>
    </w:p>
    <w:p w14:paraId="55CDFB68" w14:textId="77777777" w:rsidR="00830A67" w:rsidRPr="008B1C02" w:rsidRDefault="00830A67" w:rsidP="00830A67">
      <w:pPr>
        <w:pStyle w:val="PL"/>
        <w:rPr>
          <w:ins w:id="351" w:author="Meifang Zhu" w:date="2023-04-03T09:41:00Z"/>
        </w:rPr>
      </w:pPr>
      <w:ins w:id="352" w:author="Meifang Zhu" w:date="2023-04-03T09:41:00Z">
        <w:r w:rsidRPr="008B1C02">
          <w:t xml:space="preserve">      tags:</w:t>
        </w:r>
      </w:ins>
    </w:p>
    <w:p w14:paraId="5A32AA63" w14:textId="77777777" w:rsidR="00830A67" w:rsidRPr="008B1C02" w:rsidRDefault="00830A67" w:rsidP="00830A67">
      <w:pPr>
        <w:pStyle w:val="PL"/>
        <w:rPr>
          <w:ins w:id="353" w:author="Meifang Zhu" w:date="2023-04-03T09:41:00Z"/>
        </w:rPr>
      </w:pPr>
      <w:ins w:id="354" w:author="Meifang Zhu" w:date="2023-04-03T09:41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</w:t>
        </w:r>
      </w:ins>
    </w:p>
    <w:p w14:paraId="64BF6E21" w14:textId="77777777" w:rsidR="00830A67" w:rsidRPr="008B1C02" w:rsidRDefault="00830A67" w:rsidP="00830A67">
      <w:pPr>
        <w:pStyle w:val="PL"/>
        <w:rPr>
          <w:ins w:id="355" w:author="Meifang Zhu" w:date="2023-04-03T09:41:00Z"/>
        </w:rPr>
      </w:pPr>
      <w:ins w:id="356" w:author="Meifang Zhu" w:date="2023-04-03T09:41:00Z">
        <w:r w:rsidRPr="008B1C02">
          <w:t xml:space="preserve">      parameters:</w:t>
        </w:r>
      </w:ins>
    </w:p>
    <w:p w14:paraId="1EF0E3D9" w14:textId="77777777" w:rsidR="00830A67" w:rsidRPr="008B1C02" w:rsidRDefault="00830A67" w:rsidP="00830A67">
      <w:pPr>
        <w:pStyle w:val="PL"/>
        <w:rPr>
          <w:ins w:id="357" w:author="Meifang Zhu" w:date="2023-04-03T09:41:00Z"/>
        </w:rPr>
      </w:pPr>
      <w:ins w:id="358" w:author="Meifang Zhu" w:date="2023-04-03T09:41:00Z">
        <w:r w:rsidRPr="008B1C02">
          <w:t xml:space="preserve">        - name: afId</w:t>
        </w:r>
      </w:ins>
    </w:p>
    <w:p w14:paraId="1A61B8FA" w14:textId="77777777" w:rsidR="00830A67" w:rsidRPr="008B1C02" w:rsidRDefault="00830A67" w:rsidP="00830A67">
      <w:pPr>
        <w:pStyle w:val="PL"/>
        <w:rPr>
          <w:ins w:id="359" w:author="Meifang Zhu" w:date="2023-04-03T09:41:00Z"/>
        </w:rPr>
      </w:pPr>
      <w:ins w:id="360" w:author="Meifang Zhu" w:date="2023-04-03T09:41:00Z">
        <w:r w:rsidRPr="008B1C02">
          <w:t xml:space="preserve">          in: path</w:t>
        </w:r>
      </w:ins>
    </w:p>
    <w:p w14:paraId="32020AB0" w14:textId="77777777" w:rsidR="00830A67" w:rsidRPr="008B1C02" w:rsidRDefault="00830A67" w:rsidP="00830A67">
      <w:pPr>
        <w:pStyle w:val="PL"/>
        <w:rPr>
          <w:ins w:id="361" w:author="Meifang Zhu" w:date="2023-04-03T09:41:00Z"/>
        </w:rPr>
      </w:pPr>
      <w:ins w:id="362" w:author="Meifang Zhu" w:date="2023-04-03T09:41:00Z">
        <w:r w:rsidRPr="008B1C02">
          <w:t xml:space="preserve">          description: Identifier of the AF</w:t>
        </w:r>
      </w:ins>
    </w:p>
    <w:p w14:paraId="1360E0CD" w14:textId="77777777" w:rsidR="00830A67" w:rsidRPr="008B1C02" w:rsidRDefault="00830A67" w:rsidP="00830A67">
      <w:pPr>
        <w:pStyle w:val="PL"/>
        <w:rPr>
          <w:ins w:id="363" w:author="Meifang Zhu" w:date="2023-04-03T09:41:00Z"/>
        </w:rPr>
      </w:pPr>
      <w:ins w:id="364" w:author="Meifang Zhu" w:date="2023-04-03T09:41:00Z">
        <w:r w:rsidRPr="008B1C02">
          <w:t xml:space="preserve">          required: true</w:t>
        </w:r>
      </w:ins>
    </w:p>
    <w:p w14:paraId="069CCA4E" w14:textId="77777777" w:rsidR="00830A67" w:rsidRPr="008B1C02" w:rsidRDefault="00830A67" w:rsidP="00830A67">
      <w:pPr>
        <w:pStyle w:val="PL"/>
        <w:rPr>
          <w:ins w:id="365" w:author="Meifang Zhu" w:date="2023-04-03T09:41:00Z"/>
        </w:rPr>
      </w:pPr>
      <w:ins w:id="366" w:author="Meifang Zhu" w:date="2023-04-03T09:41:00Z">
        <w:r w:rsidRPr="008B1C02">
          <w:t xml:space="preserve">          schema:</w:t>
        </w:r>
      </w:ins>
    </w:p>
    <w:p w14:paraId="4809BDCB" w14:textId="77777777" w:rsidR="00830A67" w:rsidRPr="008B1C02" w:rsidRDefault="00830A67" w:rsidP="00830A67">
      <w:pPr>
        <w:pStyle w:val="PL"/>
        <w:rPr>
          <w:ins w:id="367" w:author="Meifang Zhu" w:date="2023-04-03T09:41:00Z"/>
        </w:rPr>
      </w:pPr>
      <w:ins w:id="368" w:author="Meifang Zhu" w:date="2023-04-03T09:41:00Z">
        <w:r w:rsidRPr="008B1C02">
          <w:t xml:space="preserve">            type: string</w:t>
        </w:r>
      </w:ins>
    </w:p>
    <w:p w14:paraId="38C2FC13" w14:textId="77777777" w:rsidR="00830A67" w:rsidRPr="008B1C02" w:rsidRDefault="00830A67" w:rsidP="00830A67">
      <w:pPr>
        <w:pStyle w:val="PL"/>
        <w:rPr>
          <w:ins w:id="369" w:author="Meifang Zhu" w:date="2023-04-03T09:41:00Z"/>
        </w:rPr>
      </w:pPr>
      <w:ins w:id="370" w:author="Meifang Zhu" w:date="2023-04-03T09:41:00Z">
        <w:r w:rsidRPr="008B1C02">
          <w:t xml:space="preserve">        - name: subscriptionId</w:t>
        </w:r>
      </w:ins>
    </w:p>
    <w:p w14:paraId="2B4D2AE3" w14:textId="77777777" w:rsidR="00830A67" w:rsidRPr="008B1C02" w:rsidRDefault="00830A67" w:rsidP="00830A67">
      <w:pPr>
        <w:pStyle w:val="PL"/>
        <w:rPr>
          <w:ins w:id="371" w:author="Meifang Zhu" w:date="2023-04-03T09:41:00Z"/>
        </w:rPr>
      </w:pPr>
      <w:ins w:id="372" w:author="Meifang Zhu" w:date="2023-04-03T09:41:00Z">
        <w:r w:rsidRPr="008B1C02">
          <w:t xml:space="preserve">          in: path</w:t>
        </w:r>
      </w:ins>
    </w:p>
    <w:p w14:paraId="4A7312F7" w14:textId="77777777" w:rsidR="00830A67" w:rsidRPr="008B1C02" w:rsidRDefault="00830A67" w:rsidP="00830A67">
      <w:pPr>
        <w:pStyle w:val="PL"/>
        <w:rPr>
          <w:ins w:id="373" w:author="Meifang Zhu" w:date="2023-04-03T09:41:00Z"/>
        </w:rPr>
      </w:pPr>
      <w:ins w:id="374" w:author="Meifang Zhu" w:date="2023-04-03T09:41:00Z">
        <w:r w:rsidRPr="008B1C02">
          <w:t xml:space="preserve">          description: Identifier of the subscription resource</w:t>
        </w:r>
      </w:ins>
    </w:p>
    <w:p w14:paraId="3BAB7907" w14:textId="77777777" w:rsidR="00830A67" w:rsidRPr="008B1C02" w:rsidRDefault="00830A67" w:rsidP="00830A67">
      <w:pPr>
        <w:pStyle w:val="PL"/>
        <w:rPr>
          <w:ins w:id="375" w:author="Meifang Zhu" w:date="2023-04-03T09:41:00Z"/>
        </w:rPr>
      </w:pPr>
      <w:ins w:id="376" w:author="Meifang Zhu" w:date="2023-04-03T09:41:00Z">
        <w:r w:rsidRPr="008B1C02">
          <w:t xml:space="preserve">          required: true</w:t>
        </w:r>
      </w:ins>
    </w:p>
    <w:p w14:paraId="3C4EDF94" w14:textId="77777777" w:rsidR="00830A67" w:rsidRPr="008B1C02" w:rsidRDefault="00830A67" w:rsidP="00830A67">
      <w:pPr>
        <w:pStyle w:val="PL"/>
        <w:rPr>
          <w:ins w:id="377" w:author="Meifang Zhu" w:date="2023-04-03T09:41:00Z"/>
        </w:rPr>
      </w:pPr>
      <w:ins w:id="378" w:author="Meifang Zhu" w:date="2023-04-03T09:41:00Z">
        <w:r w:rsidRPr="008B1C02">
          <w:t xml:space="preserve">          schema:</w:t>
        </w:r>
      </w:ins>
    </w:p>
    <w:p w14:paraId="38E40908" w14:textId="77777777" w:rsidR="00830A67" w:rsidRPr="008B1C02" w:rsidRDefault="00830A67" w:rsidP="00830A67">
      <w:pPr>
        <w:pStyle w:val="PL"/>
        <w:rPr>
          <w:ins w:id="379" w:author="Meifang Zhu" w:date="2023-04-03T09:41:00Z"/>
        </w:rPr>
      </w:pPr>
      <w:ins w:id="380" w:author="Meifang Zhu" w:date="2023-04-03T09:41:00Z">
        <w:r w:rsidRPr="008B1C02">
          <w:t xml:space="preserve">            type: string</w:t>
        </w:r>
      </w:ins>
    </w:p>
    <w:p w14:paraId="1F3B50B3" w14:textId="77777777" w:rsidR="00830A67" w:rsidRPr="008B1C02" w:rsidRDefault="00830A67" w:rsidP="00830A67">
      <w:pPr>
        <w:pStyle w:val="PL"/>
        <w:rPr>
          <w:ins w:id="381" w:author="Meifang Zhu" w:date="2023-04-03T09:41:00Z"/>
        </w:rPr>
      </w:pPr>
      <w:ins w:id="382" w:author="Meifang Zhu" w:date="2023-04-03T09:41:00Z">
        <w:r w:rsidRPr="008B1C02">
          <w:t xml:space="preserve">      responses:</w:t>
        </w:r>
      </w:ins>
    </w:p>
    <w:p w14:paraId="41939FDF" w14:textId="77777777" w:rsidR="00830A67" w:rsidRPr="008B1C02" w:rsidRDefault="00830A67" w:rsidP="00830A67">
      <w:pPr>
        <w:pStyle w:val="PL"/>
        <w:rPr>
          <w:ins w:id="383" w:author="Meifang Zhu" w:date="2023-04-03T09:41:00Z"/>
        </w:rPr>
      </w:pPr>
      <w:ins w:id="384" w:author="Meifang Zhu" w:date="2023-04-03T09:41:00Z">
        <w:r w:rsidRPr="008B1C02">
          <w:t xml:space="preserve">        '200':</w:t>
        </w:r>
      </w:ins>
    </w:p>
    <w:p w14:paraId="5768F45E" w14:textId="77777777" w:rsidR="00830A67" w:rsidRPr="008B1C02" w:rsidRDefault="00830A67" w:rsidP="00830A67">
      <w:pPr>
        <w:pStyle w:val="PL"/>
        <w:rPr>
          <w:ins w:id="385" w:author="Meifang Zhu" w:date="2023-04-03T09:41:00Z"/>
        </w:rPr>
      </w:pPr>
      <w:ins w:id="386" w:author="Meifang Zhu" w:date="2023-04-03T09:41:00Z">
        <w:r w:rsidRPr="008B1C02">
          <w:t xml:space="preserve">          description: OK (Successful get the active subscription)</w:t>
        </w:r>
      </w:ins>
    </w:p>
    <w:p w14:paraId="7073A97D" w14:textId="77777777" w:rsidR="00830A67" w:rsidRPr="008B1C02" w:rsidRDefault="00830A67" w:rsidP="00830A67">
      <w:pPr>
        <w:pStyle w:val="PL"/>
        <w:rPr>
          <w:ins w:id="387" w:author="Meifang Zhu" w:date="2023-04-03T09:41:00Z"/>
        </w:rPr>
      </w:pPr>
      <w:ins w:id="388" w:author="Meifang Zhu" w:date="2023-04-03T09:41:00Z">
        <w:r w:rsidRPr="008B1C02">
          <w:t xml:space="preserve">          content:</w:t>
        </w:r>
      </w:ins>
    </w:p>
    <w:p w14:paraId="203A1D78" w14:textId="77777777" w:rsidR="00830A67" w:rsidRPr="008B1C02" w:rsidRDefault="00830A67" w:rsidP="00830A67">
      <w:pPr>
        <w:pStyle w:val="PL"/>
        <w:rPr>
          <w:ins w:id="389" w:author="Meifang Zhu" w:date="2023-04-03T09:41:00Z"/>
        </w:rPr>
      </w:pPr>
      <w:ins w:id="390" w:author="Meifang Zhu" w:date="2023-04-03T09:41:00Z">
        <w:r w:rsidRPr="008B1C02">
          <w:t xml:space="preserve">            application/json:</w:t>
        </w:r>
      </w:ins>
    </w:p>
    <w:p w14:paraId="70893E36" w14:textId="77777777" w:rsidR="00830A67" w:rsidRPr="008B1C02" w:rsidRDefault="00830A67" w:rsidP="00830A67">
      <w:pPr>
        <w:pStyle w:val="PL"/>
        <w:rPr>
          <w:ins w:id="391" w:author="Meifang Zhu" w:date="2023-04-03T09:41:00Z"/>
        </w:rPr>
      </w:pPr>
      <w:ins w:id="392" w:author="Meifang Zhu" w:date="2023-04-03T09:41:00Z">
        <w:r w:rsidRPr="008B1C02">
          <w:t xml:space="preserve">              schema:</w:t>
        </w:r>
      </w:ins>
    </w:p>
    <w:p w14:paraId="5C24919B" w14:textId="77777777" w:rsidR="00830A67" w:rsidRPr="008B1C02" w:rsidRDefault="00830A67" w:rsidP="00830A67">
      <w:pPr>
        <w:pStyle w:val="PL"/>
        <w:rPr>
          <w:ins w:id="393" w:author="Meifang Zhu" w:date="2023-04-03T09:41:00Z"/>
        </w:rPr>
      </w:pPr>
      <w:ins w:id="394" w:author="Meifang Zhu" w:date="2023-04-03T09:41:00Z">
        <w:r w:rsidRPr="008B1C02">
          <w:t xml:space="preserve">                $ref: '#/components/schemas/</w:t>
        </w:r>
        <w:r>
          <w:t>DnaiMapSub</w:t>
        </w:r>
      </w:ins>
    </w:p>
    <w:p w14:paraId="01F2C80C" w14:textId="77777777" w:rsidR="00830A67" w:rsidRPr="008B1C02" w:rsidRDefault="00830A67" w:rsidP="00830A67">
      <w:pPr>
        <w:pStyle w:val="PL"/>
        <w:rPr>
          <w:ins w:id="395" w:author="Meifang Zhu" w:date="2023-04-03T09:41:00Z"/>
        </w:rPr>
      </w:pPr>
      <w:ins w:id="396" w:author="Meifang Zhu" w:date="2023-04-03T09:41:00Z">
        <w:r w:rsidRPr="008B1C02">
          <w:t xml:space="preserve">        '307':</w:t>
        </w:r>
      </w:ins>
    </w:p>
    <w:p w14:paraId="59F11494" w14:textId="77777777" w:rsidR="00830A67" w:rsidRPr="008B1C02" w:rsidRDefault="00830A67" w:rsidP="00830A67">
      <w:pPr>
        <w:pStyle w:val="PL"/>
        <w:rPr>
          <w:ins w:id="397" w:author="Meifang Zhu" w:date="2023-04-03T09:41:00Z"/>
        </w:rPr>
      </w:pPr>
      <w:ins w:id="398" w:author="Meifang Zhu" w:date="2023-04-03T09:41:00Z">
        <w:r w:rsidRPr="008B1C02">
          <w:t xml:space="preserve">          $ref: 'TS29122_CommonData.yaml#/components/responses/307'</w:t>
        </w:r>
      </w:ins>
    </w:p>
    <w:p w14:paraId="10AF4FA8" w14:textId="77777777" w:rsidR="00830A67" w:rsidRPr="008B1C02" w:rsidRDefault="00830A67" w:rsidP="00830A67">
      <w:pPr>
        <w:pStyle w:val="PL"/>
        <w:rPr>
          <w:ins w:id="399" w:author="Meifang Zhu" w:date="2023-04-03T09:41:00Z"/>
        </w:rPr>
      </w:pPr>
      <w:ins w:id="400" w:author="Meifang Zhu" w:date="2023-04-03T09:41:00Z">
        <w:r w:rsidRPr="008B1C02">
          <w:t xml:space="preserve">        '308':</w:t>
        </w:r>
      </w:ins>
    </w:p>
    <w:p w14:paraId="308F9B00" w14:textId="77777777" w:rsidR="00830A67" w:rsidRPr="008B1C02" w:rsidRDefault="00830A67" w:rsidP="00830A67">
      <w:pPr>
        <w:pStyle w:val="PL"/>
        <w:rPr>
          <w:ins w:id="401" w:author="Meifang Zhu" w:date="2023-04-03T09:41:00Z"/>
        </w:rPr>
      </w:pPr>
      <w:ins w:id="402" w:author="Meifang Zhu" w:date="2023-04-03T09:41:00Z">
        <w:r w:rsidRPr="008B1C02">
          <w:t xml:space="preserve">          $ref: 'TS29122_CommonData.yaml#/components/responses/308'</w:t>
        </w:r>
      </w:ins>
    </w:p>
    <w:p w14:paraId="103A26F8" w14:textId="77777777" w:rsidR="00830A67" w:rsidRPr="008B1C02" w:rsidRDefault="00830A67" w:rsidP="00830A67">
      <w:pPr>
        <w:pStyle w:val="PL"/>
        <w:rPr>
          <w:ins w:id="403" w:author="Meifang Zhu" w:date="2023-04-03T09:41:00Z"/>
        </w:rPr>
      </w:pPr>
      <w:ins w:id="404" w:author="Meifang Zhu" w:date="2023-04-03T09:41:00Z">
        <w:r w:rsidRPr="008B1C02">
          <w:t xml:space="preserve">        '400':</w:t>
        </w:r>
      </w:ins>
    </w:p>
    <w:p w14:paraId="21F5B503" w14:textId="77777777" w:rsidR="00830A67" w:rsidRPr="008B1C02" w:rsidRDefault="00830A67" w:rsidP="00830A67">
      <w:pPr>
        <w:pStyle w:val="PL"/>
        <w:rPr>
          <w:ins w:id="405" w:author="Meifang Zhu" w:date="2023-04-03T09:41:00Z"/>
        </w:rPr>
      </w:pPr>
      <w:ins w:id="406" w:author="Meifang Zhu" w:date="2023-04-03T09:41:00Z">
        <w:r w:rsidRPr="008B1C02">
          <w:t xml:space="preserve">          $ref: 'TS29122_CommonData.yaml#/components/responses/400'</w:t>
        </w:r>
      </w:ins>
    </w:p>
    <w:p w14:paraId="6A2E016A" w14:textId="77777777" w:rsidR="00830A67" w:rsidRPr="008B1C02" w:rsidRDefault="00830A67" w:rsidP="00830A67">
      <w:pPr>
        <w:pStyle w:val="PL"/>
        <w:rPr>
          <w:ins w:id="407" w:author="Meifang Zhu" w:date="2023-04-03T09:41:00Z"/>
        </w:rPr>
      </w:pPr>
      <w:ins w:id="408" w:author="Meifang Zhu" w:date="2023-04-03T09:41:00Z">
        <w:r w:rsidRPr="008B1C02">
          <w:t xml:space="preserve">        '401':</w:t>
        </w:r>
      </w:ins>
    </w:p>
    <w:p w14:paraId="01F92ABC" w14:textId="77777777" w:rsidR="00830A67" w:rsidRPr="008B1C02" w:rsidRDefault="00830A67" w:rsidP="00830A67">
      <w:pPr>
        <w:pStyle w:val="PL"/>
        <w:rPr>
          <w:ins w:id="409" w:author="Meifang Zhu" w:date="2023-04-03T09:41:00Z"/>
        </w:rPr>
      </w:pPr>
      <w:ins w:id="410" w:author="Meifang Zhu" w:date="2023-04-03T09:41:00Z">
        <w:r w:rsidRPr="008B1C02">
          <w:t xml:space="preserve">          $ref: 'TS29122_CommonData.yaml#/components/responses/401'</w:t>
        </w:r>
      </w:ins>
    </w:p>
    <w:p w14:paraId="4EE91F00" w14:textId="77777777" w:rsidR="00830A67" w:rsidRPr="008B1C02" w:rsidRDefault="00830A67" w:rsidP="00830A67">
      <w:pPr>
        <w:pStyle w:val="PL"/>
        <w:rPr>
          <w:ins w:id="411" w:author="Meifang Zhu" w:date="2023-04-03T09:41:00Z"/>
        </w:rPr>
      </w:pPr>
      <w:ins w:id="412" w:author="Meifang Zhu" w:date="2023-04-03T09:41:00Z">
        <w:r w:rsidRPr="008B1C02">
          <w:t xml:space="preserve">        '403':</w:t>
        </w:r>
      </w:ins>
    </w:p>
    <w:p w14:paraId="60571F63" w14:textId="77777777" w:rsidR="00830A67" w:rsidRPr="008B1C02" w:rsidRDefault="00830A67" w:rsidP="00830A67">
      <w:pPr>
        <w:pStyle w:val="PL"/>
        <w:rPr>
          <w:ins w:id="413" w:author="Meifang Zhu" w:date="2023-04-03T09:41:00Z"/>
        </w:rPr>
      </w:pPr>
      <w:ins w:id="414" w:author="Meifang Zhu" w:date="2023-04-03T09:41:00Z">
        <w:r w:rsidRPr="008B1C02">
          <w:t xml:space="preserve">          $ref: 'TS29122_CommonData.yaml#/components/responses/403'</w:t>
        </w:r>
      </w:ins>
    </w:p>
    <w:p w14:paraId="095C0863" w14:textId="77777777" w:rsidR="00830A67" w:rsidRPr="008B1C02" w:rsidRDefault="00830A67" w:rsidP="00830A67">
      <w:pPr>
        <w:pStyle w:val="PL"/>
        <w:rPr>
          <w:ins w:id="415" w:author="Meifang Zhu" w:date="2023-04-03T09:41:00Z"/>
        </w:rPr>
      </w:pPr>
      <w:ins w:id="416" w:author="Meifang Zhu" w:date="2023-04-03T09:41:00Z">
        <w:r w:rsidRPr="008B1C02">
          <w:t xml:space="preserve">        '404':</w:t>
        </w:r>
      </w:ins>
    </w:p>
    <w:p w14:paraId="2ABA7543" w14:textId="77777777" w:rsidR="00830A67" w:rsidRPr="008B1C02" w:rsidRDefault="00830A67" w:rsidP="00830A67">
      <w:pPr>
        <w:pStyle w:val="PL"/>
        <w:rPr>
          <w:ins w:id="417" w:author="Meifang Zhu" w:date="2023-04-03T09:41:00Z"/>
        </w:rPr>
      </w:pPr>
      <w:ins w:id="418" w:author="Meifang Zhu" w:date="2023-04-03T09:41:00Z">
        <w:r w:rsidRPr="008B1C02">
          <w:t xml:space="preserve">          $ref: 'TS29122_CommonData.yaml#/components/responses/404'</w:t>
        </w:r>
      </w:ins>
    </w:p>
    <w:p w14:paraId="4E316720" w14:textId="77777777" w:rsidR="00830A67" w:rsidRPr="008B1C02" w:rsidRDefault="00830A67" w:rsidP="00830A67">
      <w:pPr>
        <w:pStyle w:val="PL"/>
        <w:rPr>
          <w:ins w:id="419" w:author="Meifang Zhu" w:date="2023-04-03T09:41:00Z"/>
        </w:rPr>
      </w:pPr>
      <w:ins w:id="420" w:author="Meifang Zhu" w:date="2023-04-03T09:41:00Z">
        <w:r w:rsidRPr="008B1C02">
          <w:t xml:space="preserve">        '406':</w:t>
        </w:r>
      </w:ins>
    </w:p>
    <w:p w14:paraId="584E2405" w14:textId="77777777" w:rsidR="00830A67" w:rsidRPr="008B1C02" w:rsidRDefault="00830A67" w:rsidP="00830A67">
      <w:pPr>
        <w:pStyle w:val="PL"/>
        <w:rPr>
          <w:ins w:id="421" w:author="Meifang Zhu" w:date="2023-04-03T09:41:00Z"/>
        </w:rPr>
      </w:pPr>
      <w:ins w:id="422" w:author="Meifang Zhu" w:date="2023-04-03T09:41:00Z">
        <w:r w:rsidRPr="008B1C02">
          <w:t xml:space="preserve">          $ref: 'TS29122_CommonData.yaml#/components/responses/406'</w:t>
        </w:r>
      </w:ins>
    </w:p>
    <w:p w14:paraId="48C8B526" w14:textId="77777777" w:rsidR="00830A67" w:rsidRPr="008B1C02" w:rsidRDefault="00830A67" w:rsidP="00830A67">
      <w:pPr>
        <w:pStyle w:val="PL"/>
        <w:rPr>
          <w:ins w:id="423" w:author="Meifang Zhu" w:date="2023-04-03T09:41:00Z"/>
        </w:rPr>
      </w:pPr>
      <w:ins w:id="424" w:author="Meifang Zhu" w:date="2023-04-03T09:41:00Z">
        <w:r w:rsidRPr="008B1C02">
          <w:t xml:space="preserve">        '429':</w:t>
        </w:r>
      </w:ins>
    </w:p>
    <w:p w14:paraId="56DA4AC5" w14:textId="77777777" w:rsidR="00830A67" w:rsidRPr="008B1C02" w:rsidRDefault="00830A67" w:rsidP="00830A67">
      <w:pPr>
        <w:pStyle w:val="PL"/>
        <w:rPr>
          <w:ins w:id="425" w:author="Meifang Zhu" w:date="2023-04-03T09:41:00Z"/>
        </w:rPr>
      </w:pPr>
      <w:ins w:id="426" w:author="Meifang Zhu" w:date="2023-04-03T09:41:00Z">
        <w:r w:rsidRPr="008B1C02">
          <w:t xml:space="preserve">          $ref: 'TS29122_CommonData.yaml#/components/responses/429'</w:t>
        </w:r>
      </w:ins>
    </w:p>
    <w:p w14:paraId="0F734ADA" w14:textId="77777777" w:rsidR="00830A67" w:rsidRPr="008B1C02" w:rsidRDefault="00830A67" w:rsidP="00830A67">
      <w:pPr>
        <w:pStyle w:val="PL"/>
        <w:rPr>
          <w:ins w:id="427" w:author="Meifang Zhu" w:date="2023-04-03T09:41:00Z"/>
        </w:rPr>
      </w:pPr>
      <w:ins w:id="428" w:author="Meifang Zhu" w:date="2023-04-03T09:41:00Z">
        <w:r w:rsidRPr="008B1C02">
          <w:t xml:space="preserve">        '500':</w:t>
        </w:r>
      </w:ins>
    </w:p>
    <w:p w14:paraId="550B3428" w14:textId="77777777" w:rsidR="00830A67" w:rsidRPr="008B1C02" w:rsidRDefault="00830A67" w:rsidP="00830A67">
      <w:pPr>
        <w:pStyle w:val="PL"/>
        <w:rPr>
          <w:ins w:id="429" w:author="Meifang Zhu" w:date="2023-04-03T09:41:00Z"/>
        </w:rPr>
      </w:pPr>
      <w:ins w:id="430" w:author="Meifang Zhu" w:date="2023-04-03T09:41:00Z">
        <w:r w:rsidRPr="008B1C02">
          <w:t xml:space="preserve">          $ref: 'TS29122_CommonData.yaml#/components/responses/500'</w:t>
        </w:r>
      </w:ins>
    </w:p>
    <w:p w14:paraId="29DCCDC1" w14:textId="77777777" w:rsidR="00830A67" w:rsidRPr="008B1C02" w:rsidRDefault="00830A67" w:rsidP="00830A67">
      <w:pPr>
        <w:pStyle w:val="PL"/>
        <w:rPr>
          <w:ins w:id="431" w:author="Meifang Zhu" w:date="2023-04-03T09:41:00Z"/>
        </w:rPr>
      </w:pPr>
      <w:ins w:id="432" w:author="Meifang Zhu" w:date="2023-04-03T09:41:00Z">
        <w:r w:rsidRPr="008B1C02">
          <w:t xml:space="preserve">        '503':</w:t>
        </w:r>
      </w:ins>
    </w:p>
    <w:p w14:paraId="16CE3C2F" w14:textId="77777777" w:rsidR="00830A67" w:rsidRPr="008B1C02" w:rsidRDefault="00830A67" w:rsidP="00830A67">
      <w:pPr>
        <w:pStyle w:val="PL"/>
        <w:rPr>
          <w:ins w:id="433" w:author="Meifang Zhu" w:date="2023-04-03T09:41:00Z"/>
        </w:rPr>
      </w:pPr>
      <w:ins w:id="434" w:author="Meifang Zhu" w:date="2023-04-03T09:41:00Z">
        <w:r w:rsidRPr="008B1C02">
          <w:t xml:space="preserve">          $ref: 'TS29122_CommonData.yaml#/components/responses/503'</w:t>
        </w:r>
      </w:ins>
    </w:p>
    <w:p w14:paraId="00E78D1A" w14:textId="77777777" w:rsidR="00830A67" w:rsidRPr="008B1C02" w:rsidRDefault="00830A67" w:rsidP="00830A67">
      <w:pPr>
        <w:pStyle w:val="PL"/>
        <w:rPr>
          <w:ins w:id="435" w:author="Meifang Zhu" w:date="2023-04-03T09:41:00Z"/>
        </w:rPr>
      </w:pPr>
      <w:ins w:id="436" w:author="Meifang Zhu" w:date="2023-04-03T09:41:00Z">
        <w:r w:rsidRPr="008B1C02">
          <w:t xml:space="preserve">        default:</w:t>
        </w:r>
      </w:ins>
    </w:p>
    <w:p w14:paraId="4E1CD07F" w14:textId="77777777" w:rsidR="00830A67" w:rsidRPr="008B1C02" w:rsidRDefault="00830A67" w:rsidP="00830A67">
      <w:pPr>
        <w:pStyle w:val="PL"/>
        <w:rPr>
          <w:ins w:id="437" w:author="Meifang Zhu" w:date="2023-04-03T09:41:00Z"/>
        </w:rPr>
      </w:pPr>
      <w:ins w:id="438" w:author="Meifang Zhu" w:date="2023-04-03T09:41:00Z">
        <w:r w:rsidRPr="008B1C02">
          <w:t xml:space="preserve">          $ref: 'TS29122_CommonData.yaml#/components/responses/default'</w:t>
        </w:r>
      </w:ins>
    </w:p>
    <w:p w14:paraId="42777EDD" w14:textId="77777777" w:rsidR="00830A67" w:rsidRPr="008B1C02" w:rsidRDefault="00830A67" w:rsidP="00830A67">
      <w:pPr>
        <w:pStyle w:val="PL"/>
        <w:rPr>
          <w:ins w:id="439" w:author="Meifang Zhu" w:date="2023-04-03T09:41:00Z"/>
        </w:rPr>
      </w:pPr>
    </w:p>
    <w:p w14:paraId="7D4ACAB5" w14:textId="77777777" w:rsidR="00830A67" w:rsidRPr="008B1C02" w:rsidRDefault="00830A67" w:rsidP="00830A67">
      <w:pPr>
        <w:pStyle w:val="PL"/>
        <w:rPr>
          <w:ins w:id="440" w:author="Meifang Zhu" w:date="2023-04-03T09:41:00Z"/>
        </w:rPr>
      </w:pPr>
      <w:ins w:id="441" w:author="Meifang Zhu" w:date="2023-04-03T09:41:00Z">
        <w:r w:rsidRPr="008B1C02">
          <w:t xml:space="preserve">    delete:</w:t>
        </w:r>
      </w:ins>
    </w:p>
    <w:p w14:paraId="394F8D92" w14:textId="77777777" w:rsidR="00830A67" w:rsidRPr="008B1C02" w:rsidRDefault="00830A67" w:rsidP="00830A67">
      <w:pPr>
        <w:pStyle w:val="PL"/>
        <w:rPr>
          <w:ins w:id="442" w:author="Meifang Zhu" w:date="2023-04-03T09:41:00Z"/>
        </w:rPr>
      </w:pPr>
      <w:ins w:id="443" w:author="Meifang Zhu" w:date="2023-04-03T09:41:00Z">
        <w:r w:rsidRPr="008B1C02">
          <w:t xml:space="preserve">      summary: Deletes an already existing subscription</w:t>
        </w:r>
      </w:ins>
    </w:p>
    <w:p w14:paraId="3BF6F1C8" w14:textId="77777777" w:rsidR="00830A67" w:rsidRPr="008B1C02" w:rsidRDefault="00830A67" w:rsidP="00830A67">
      <w:pPr>
        <w:pStyle w:val="PL"/>
        <w:rPr>
          <w:ins w:id="444" w:author="Meifang Zhu" w:date="2023-04-03T09:41:00Z"/>
        </w:rPr>
      </w:pPr>
      <w:ins w:id="445" w:author="Meifang Zhu" w:date="2023-04-03T09:41:00Z">
        <w:r w:rsidRPr="008B1C02">
          <w:rPr>
            <w:rFonts w:cs="Courier New"/>
            <w:szCs w:val="16"/>
          </w:rPr>
          <w:t xml:space="preserve">      operationId: Delete</w:t>
        </w:r>
        <w:r>
          <w:rPr>
            <w:rFonts w:cs="Courier New"/>
            <w:szCs w:val="16"/>
          </w:rPr>
          <w:t>An</w:t>
        </w:r>
        <w:r w:rsidRPr="008B1C02">
          <w:rPr>
            <w:rFonts w:cs="Courier New"/>
            <w:szCs w:val="16"/>
          </w:rPr>
          <w:t>Subscription</w:t>
        </w:r>
      </w:ins>
    </w:p>
    <w:p w14:paraId="0BA65409" w14:textId="77777777" w:rsidR="00830A67" w:rsidRPr="008B1C02" w:rsidRDefault="00830A67" w:rsidP="00830A67">
      <w:pPr>
        <w:pStyle w:val="PL"/>
        <w:rPr>
          <w:ins w:id="446" w:author="Meifang Zhu" w:date="2023-04-03T09:41:00Z"/>
        </w:rPr>
      </w:pPr>
      <w:ins w:id="447" w:author="Meifang Zhu" w:date="2023-04-03T09:41:00Z">
        <w:r w:rsidRPr="008B1C02">
          <w:t xml:space="preserve">      tags:</w:t>
        </w:r>
      </w:ins>
    </w:p>
    <w:p w14:paraId="06F29099" w14:textId="77777777" w:rsidR="00830A67" w:rsidRPr="008B1C02" w:rsidRDefault="00830A67" w:rsidP="00830A67">
      <w:pPr>
        <w:pStyle w:val="PL"/>
        <w:rPr>
          <w:ins w:id="448" w:author="Meifang Zhu" w:date="2023-04-03T09:41:00Z"/>
        </w:rPr>
      </w:pPr>
      <w:ins w:id="449" w:author="Meifang Zhu" w:date="2023-04-03T09:41:00Z">
        <w:r w:rsidRPr="008B1C02">
          <w:lastRenderedPageBreak/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 xml:space="preserve">Dnai Mapping </w:t>
        </w:r>
        <w:r w:rsidRPr="008B1C02">
          <w:rPr>
            <w:rFonts w:eastAsia="Times New Roman"/>
          </w:rPr>
          <w:t>Subscription</w:t>
        </w:r>
      </w:ins>
    </w:p>
    <w:p w14:paraId="22A20152" w14:textId="77777777" w:rsidR="00830A67" w:rsidRPr="008B1C02" w:rsidRDefault="00830A67" w:rsidP="00830A67">
      <w:pPr>
        <w:pStyle w:val="PL"/>
        <w:rPr>
          <w:ins w:id="450" w:author="Meifang Zhu" w:date="2023-04-03T09:41:00Z"/>
        </w:rPr>
      </w:pPr>
      <w:ins w:id="451" w:author="Meifang Zhu" w:date="2023-04-03T09:41:00Z">
        <w:r w:rsidRPr="008B1C02">
          <w:t xml:space="preserve">      parameters:</w:t>
        </w:r>
      </w:ins>
    </w:p>
    <w:p w14:paraId="3C19620F" w14:textId="77777777" w:rsidR="00830A67" w:rsidRPr="008B1C02" w:rsidRDefault="00830A67" w:rsidP="00830A67">
      <w:pPr>
        <w:pStyle w:val="PL"/>
        <w:rPr>
          <w:ins w:id="452" w:author="Meifang Zhu" w:date="2023-04-03T09:41:00Z"/>
        </w:rPr>
      </w:pPr>
      <w:ins w:id="453" w:author="Meifang Zhu" w:date="2023-04-03T09:41:00Z">
        <w:r w:rsidRPr="008B1C02">
          <w:t xml:space="preserve">        - name: afId</w:t>
        </w:r>
      </w:ins>
    </w:p>
    <w:p w14:paraId="34D3A6ED" w14:textId="77777777" w:rsidR="00830A67" w:rsidRPr="008B1C02" w:rsidRDefault="00830A67" w:rsidP="00830A67">
      <w:pPr>
        <w:pStyle w:val="PL"/>
        <w:rPr>
          <w:ins w:id="454" w:author="Meifang Zhu" w:date="2023-04-03T09:41:00Z"/>
        </w:rPr>
      </w:pPr>
      <w:ins w:id="455" w:author="Meifang Zhu" w:date="2023-04-03T09:41:00Z">
        <w:r w:rsidRPr="008B1C02">
          <w:t xml:space="preserve">          in: path</w:t>
        </w:r>
      </w:ins>
    </w:p>
    <w:p w14:paraId="36B7A4E5" w14:textId="77777777" w:rsidR="00830A67" w:rsidRPr="008B1C02" w:rsidRDefault="00830A67" w:rsidP="00830A67">
      <w:pPr>
        <w:pStyle w:val="PL"/>
        <w:rPr>
          <w:ins w:id="456" w:author="Meifang Zhu" w:date="2023-04-03T09:41:00Z"/>
        </w:rPr>
      </w:pPr>
      <w:ins w:id="457" w:author="Meifang Zhu" w:date="2023-04-03T09:41:00Z">
        <w:r w:rsidRPr="008B1C02">
          <w:t xml:space="preserve">          description: Identifier of the AF</w:t>
        </w:r>
      </w:ins>
    </w:p>
    <w:p w14:paraId="3E3DB404" w14:textId="77777777" w:rsidR="00830A67" w:rsidRPr="008B1C02" w:rsidRDefault="00830A67" w:rsidP="00830A67">
      <w:pPr>
        <w:pStyle w:val="PL"/>
        <w:rPr>
          <w:ins w:id="458" w:author="Meifang Zhu" w:date="2023-04-03T09:41:00Z"/>
        </w:rPr>
      </w:pPr>
      <w:ins w:id="459" w:author="Meifang Zhu" w:date="2023-04-03T09:41:00Z">
        <w:r w:rsidRPr="008B1C02">
          <w:t xml:space="preserve">          required: true</w:t>
        </w:r>
      </w:ins>
    </w:p>
    <w:p w14:paraId="602FDA96" w14:textId="77777777" w:rsidR="00830A67" w:rsidRPr="008B1C02" w:rsidRDefault="00830A67" w:rsidP="00830A67">
      <w:pPr>
        <w:pStyle w:val="PL"/>
        <w:rPr>
          <w:ins w:id="460" w:author="Meifang Zhu" w:date="2023-04-03T09:41:00Z"/>
        </w:rPr>
      </w:pPr>
      <w:ins w:id="461" w:author="Meifang Zhu" w:date="2023-04-03T09:41:00Z">
        <w:r w:rsidRPr="008B1C02">
          <w:t xml:space="preserve">          schema:</w:t>
        </w:r>
      </w:ins>
    </w:p>
    <w:p w14:paraId="26E1A43B" w14:textId="77777777" w:rsidR="00830A67" w:rsidRPr="008B1C02" w:rsidRDefault="00830A67" w:rsidP="00830A67">
      <w:pPr>
        <w:pStyle w:val="PL"/>
        <w:rPr>
          <w:ins w:id="462" w:author="Meifang Zhu" w:date="2023-04-03T09:41:00Z"/>
        </w:rPr>
      </w:pPr>
      <w:ins w:id="463" w:author="Meifang Zhu" w:date="2023-04-03T09:41:00Z">
        <w:r w:rsidRPr="008B1C02">
          <w:t xml:space="preserve">            type: string</w:t>
        </w:r>
      </w:ins>
    </w:p>
    <w:p w14:paraId="396628F3" w14:textId="77777777" w:rsidR="00830A67" w:rsidRPr="008B1C02" w:rsidRDefault="00830A67" w:rsidP="00830A67">
      <w:pPr>
        <w:pStyle w:val="PL"/>
        <w:rPr>
          <w:ins w:id="464" w:author="Meifang Zhu" w:date="2023-04-03T09:41:00Z"/>
        </w:rPr>
      </w:pPr>
      <w:ins w:id="465" w:author="Meifang Zhu" w:date="2023-04-03T09:41:00Z">
        <w:r w:rsidRPr="008B1C02">
          <w:t xml:space="preserve">        - name: subscriptionId</w:t>
        </w:r>
      </w:ins>
    </w:p>
    <w:p w14:paraId="1F3DD0FD" w14:textId="77777777" w:rsidR="00830A67" w:rsidRPr="008B1C02" w:rsidRDefault="00830A67" w:rsidP="00830A67">
      <w:pPr>
        <w:pStyle w:val="PL"/>
        <w:rPr>
          <w:ins w:id="466" w:author="Meifang Zhu" w:date="2023-04-03T09:41:00Z"/>
        </w:rPr>
      </w:pPr>
      <w:ins w:id="467" w:author="Meifang Zhu" w:date="2023-04-03T09:41:00Z">
        <w:r w:rsidRPr="008B1C02">
          <w:t xml:space="preserve">          in: path</w:t>
        </w:r>
      </w:ins>
    </w:p>
    <w:p w14:paraId="2187442B" w14:textId="77777777" w:rsidR="00830A67" w:rsidRPr="008B1C02" w:rsidRDefault="00830A67" w:rsidP="00830A67">
      <w:pPr>
        <w:pStyle w:val="PL"/>
        <w:rPr>
          <w:ins w:id="468" w:author="Meifang Zhu" w:date="2023-04-03T09:41:00Z"/>
        </w:rPr>
      </w:pPr>
      <w:ins w:id="469" w:author="Meifang Zhu" w:date="2023-04-03T09:41:00Z">
        <w:r w:rsidRPr="008B1C02">
          <w:t xml:space="preserve">          description: Identifier of the subscription resource</w:t>
        </w:r>
      </w:ins>
    </w:p>
    <w:p w14:paraId="5D4ED952" w14:textId="77777777" w:rsidR="00830A67" w:rsidRPr="008B1C02" w:rsidRDefault="00830A67" w:rsidP="00830A67">
      <w:pPr>
        <w:pStyle w:val="PL"/>
        <w:rPr>
          <w:ins w:id="470" w:author="Meifang Zhu" w:date="2023-04-03T09:41:00Z"/>
        </w:rPr>
      </w:pPr>
      <w:ins w:id="471" w:author="Meifang Zhu" w:date="2023-04-03T09:41:00Z">
        <w:r w:rsidRPr="008B1C02">
          <w:t xml:space="preserve">          required: true</w:t>
        </w:r>
      </w:ins>
    </w:p>
    <w:p w14:paraId="34F4055E" w14:textId="77777777" w:rsidR="00830A67" w:rsidRPr="008B1C02" w:rsidRDefault="00830A67" w:rsidP="00830A67">
      <w:pPr>
        <w:pStyle w:val="PL"/>
        <w:rPr>
          <w:ins w:id="472" w:author="Meifang Zhu" w:date="2023-04-03T09:41:00Z"/>
        </w:rPr>
      </w:pPr>
      <w:ins w:id="473" w:author="Meifang Zhu" w:date="2023-04-03T09:41:00Z">
        <w:r w:rsidRPr="008B1C02">
          <w:t xml:space="preserve">          schema:</w:t>
        </w:r>
      </w:ins>
    </w:p>
    <w:p w14:paraId="107EB42E" w14:textId="77777777" w:rsidR="00830A67" w:rsidRPr="008B1C02" w:rsidRDefault="00830A67" w:rsidP="00830A67">
      <w:pPr>
        <w:pStyle w:val="PL"/>
        <w:rPr>
          <w:ins w:id="474" w:author="Meifang Zhu" w:date="2023-04-03T09:41:00Z"/>
        </w:rPr>
      </w:pPr>
      <w:ins w:id="475" w:author="Meifang Zhu" w:date="2023-04-03T09:41:00Z">
        <w:r w:rsidRPr="008B1C02">
          <w:t xml:space="preserve">            type: string</w:t>
        </w:r>
      </w:ins>
    </w:p>
    <w:p w14:paraId="67D2F1B2" w14:textId="77777777" w:rsidR="00830A67" w:rsidRPr="008B1C02" w:rsidRDefault="00830A67" w:rsidP="00830A67">
      <w:pPr>
        <w:pStyle w:val="PL"/>
        <w:rPr>
          <w:ins w:id="476" w:author="Meifang Zhu" w:date="2023-04-03T09:41:00Z"/>
        </w:rPr>
      </w:pPr>
      <w:ins w:id="477" w:author="Meifang Zhu" w:date="2023-04-03T09:41:00Z">
        <w:r w:rsidRPr="008B1C02">
          <w:t xml:space="preserve">      responses:</w:t>
        </w:r>
      </w:ins>
    </w:p>
    <w:p w14:paraId="228F2138" w14:textId="77777777" w:rsidR="00830A67" w:rsidRPr="008B1C02" w:rsidRDefault="00830A67" w:rsidP="00830A67">
      <w:pPr>
        <w:pStyle w:val="PL"/>
        <w:rPr>
          <w:ins w:id="478" w:author="Meifang Zhu" w:date="2023-04-03T09:41:00Z"/>
        </w:rPr>
      </w:pPr>
      <w:ins w:id="479" w:author="Meifang Zhu" w:date="2023-04-03T09:41:00Z">
        <w:r w:rsidRPr="008B1C02">
          <w:t xml:space="preserve">        '204':</w:t>
        </w:r>
      </w:ins>
    </w:p>
    <w:p w14:paraId="67FA15DE" w14:textId="77777777" w:rsidR="00830A67" w:rsidRPr="008B1C02" w:rsidRDefault="00830A67" w:rsidP="00830A67">
      <w:pPr>
        <w:pStyle w:val="PL"/>
        <w:rPr>
          <w:ins w:id="480" w:author="Meifang Zhu" w:date="2023-04-03T09:41:00Z"/>
        </w:rPr>
      </w:pPr>
      <w:ins w:id="481" w:author="Meifang Zhu" w:date="2023-04-03T09:41:00Z">
        <w:r w:rsidRPr="008B1C02">
          <w:t xml:space="preserve">          description: No Content (Successful deletion of the existing subscription)</w:t>
        </w:r>
      </w:ins>
    </w:p>
    <w:p w14:paraId="0025CC28" w14:textId="77777777" w:rsidR="00830A67" w:rsidRPr="008B1C02" w:rsidRDefault="00830A67" w:rsidP="00830A67">
      <w:pPr>
        <w:pStyle w:val="PL"/>
        <w:rPr>
          <w:ins w:id="482" w:author="Meifang Zhu" w:date="2023-04-03T09:41:00Z"/>
        </w:rPr>
      </w:pPr>
      <w:ins w:id="483" w:author="Meifang Zhu" w:date="2023-04-03T09:41:00Z">
        <w:r w:rsidRPr="008B1C02">
          <w:t xml:space="preserve">        '307':</w:t>
        </w:r>
      </w:ins>
    </w:p>
    <w:p w14:paraId="4515BA3A" w14:textId="77777777" w:rsidR="00830A67" w:rsidRPr="008B1C02" w:rsidRDefault="00830A67" w:rsidP="00830A67">
      <w:pPr>
        <w:pStyle w:val="PL"/>
        <w:rPr>
          <w:ins w:id="484" w:author="Meifang Zhu" w:date="2023-04-03T09:41:00Z"/>
        </w:rPr>
      </w:pPr>
      <w:ins w:id="485" w:author="Meifang Zhu" w:date="2023-04-03T09:41:00Z">
        <w:r w:rsidRPr="008B1C02">
          <w:t xml:space="preserve">          $ref: 'TS29122_CommonData.yaml#/components/responses/307'</w:t>
        </w:r>
      </w:ins>
    </w:p>
    <w:p w14:paraId="6D96168A" w14:textId="77777777" w:rsidR="00830A67" w:rsidRPr="008B1C02" w:rsidRDefault="00830A67" w:rsidP="00830A67">
      <w:pPr>
        <w:pStyle w:val="PL"/>
        <w:rPr>
          <w:ins w:id="486" w:author="Meifang Zhu" w:date="2023-04-03T09:41:00Z"/>
        </w:rPr>
      </w:pPr>
      <w:ins w:id="487" w:author="Meifang Zhu" w:date="2023-04-03T09:41:00Z">
        <w:r w:rsidRPr="008B1C02">
          <w:t xml:space="preserve">        '308':</w:t>
        </w:r>
      </w:ins>
    </w:p>
    <w:p w14:paraId="31EBA1B2" w14:textId="77777777" w:rsidR="00830A67" w:rsidRPr="008B1C02" w:rsidRDefault="00830A67" w:rsidP="00830A67">
      <w:pPr>
        <w:pStyle w:val="PL"/>
        <w:rPr>
          <w:ins w:id="488" w:author="Meifang Zhu" w:date="2023-04-03T09:41:00Z"/>
        </w:rPr>
      </w:pPr>
      <w:ins w:id="489" w:author="Meifang Zhu" w:date="2023-04-03T09:41:00Z">
        <w:r w:rsidRPr="008B1C02">
          <w:t xml:space="preserve">          $ref: 'TS29122_CommonData.yaml#/components/responses/308'</w:t>
        </w:r>
      </w:ins>
    </w:p>
    <w:p w14:paraId="37A7035B" w14:textId="77777777" w:rsidR="00830A67" w:rsidRPr="008B1C02" w:rsidRDefault="00830A67" w:rsidP="00830A67">
      <w:pPr>
        <w:pStyle w:val="PL"/>
        <w:rPr>
          <w:ins w:id="490" w:author="Meifang Zhu" w:date="2023-04-03T09:41:00Z"/>
        </w:rPr>
      </w:pPr>
      <w:ins w:id="491" w:author="Meifang Zhu" w:date="2023-04-03T09:41:00Z">
        <w:r w:rsidRPr="008B1C02">
          <w:t xml:space="preserve">        '400':</w:t>
        </w:r>
      </w:ins>
    </w:p>
    <w:p w14:paraId="1D387DCC" w14:textId="77777777" w:rsidR="00830A67" w:rsidRPr="008B1C02" w:rsidRDefault="00830A67" w:rsidP="00830A67">
      <w:pPr>
        <w:pStyle w:val="PL"/>
        <w:rPr>
          <w:ins w:id="492" w:author="Meifang Zhu" w:date="2023-04-03T09:41:00Z"/>
        </w:rPr>
      </w:pPr>
      <w:ins w:id="493" w:author="Meifang Zhu" w:date="2023-04-03T09:41:00Z">
        <w:r w:rsidRPr="008B1C02">
          <w:t xml:space="preserve">          $ref: 'TS29122_CommonData.yaml#/components/responses/400'</w:t>
        </w:r>
      </w:ins>
    </w:p>
    <w:p w14:paraId="1B3EB661" w14:textId="77777777" w:rsidR="00830A67" w:rsidRPr="008B1C02" w:rsidRDefault="00830A67" w:rsidP="00830A67">
      <w:pPr>
        <w:pStyle w:val="PL"/>
        <w:rPr>
          <w:ins w:id="494" w:author="Meifang Zhu" w:date="2023-04-03T09:41:00Z"/>
        </w:rPr>
      </w:pPr>
      <w:ins w:id="495" w:author="Meifang Zhu" w:date="2023-04-03T09:41:00Z">
        <w:r w:rsidRPr="008B1C02">
          <w:t xml:space="preserve">        '401':</w:t>
        </w:r>
      </w:ins>
    </w:p>
    <w:p w14:paraId="4FE774B7" w14:textId="77777777" w:rsidR="00830A67" w:rsidRPr="008B1C02" w:rsidRDefault="00830A67" w:rsidP="00830A67">
      <w:pPr>
        <w:pStyle w:val="PL"/>
        <w:rPr>
          <w:ins w:id="496" w:author="Meifang Zhu" w:date="2023-04-03T09:41:00Z"/>
        </w:rPr>
      </w:pPr>
      <w:ins w:id="497" w:author="Meifang Zhu" w:date="2023-04-03T09:41:00Z">
        <w:r w:rsidRPr="008B1C02">
          <w:t xml:space="preserve">          $ref: 'TS29122_CommonData.yaml#/components/responses/401'</w:t>
        </w:r>
      </w:ins>
    </w:p>
    <w:p w14:paraId="7D756346" w14:textId="77777777" w:rsidR="00830A67" w:rsidRPr="008B1C02" w:rsidRDefault="00830A67" w:rsidP="00830A67">
      <w:pPr>
        <w:pStyle w:val="PL"/>
        <w:rPr>
          <w:ins w:id="498" w:author="Meifang Zhu" w:date="2023-04-03T09:41:00Z"/>
        </w:rPr>
      </w:pPr>
      <w:ins w:id="499" w:author="Meifang Zhu" w:date="2023-04-03T09:41:00Z">
        <w:r w:rsidRPr="008B1C02">
          <w:t xml:space="preserve">        '403':</w:t>
        </w:r>
      </w:ins>
    </w:p>
    <w:p w14:paraId="1B6E699F" w14:textId="77777777" w:rsidR="00830A67" w:rsidRPr="008B1C02" w:rsidRDefault="00830A67" w:rsidP="00830A67">
      <w:pPr>
        <w:pStyle w:val="PL"/>
        <w:rPr>
          <w:ins w:id="500" w:author="Meifang Zhu" w:date="2023-04-03T09:41:00Z"/>
        </w:rPr>
      </w:pPr>
      <w:ins w:id="501" w:author="Meifang Zhu" w:date="2023-04-03T09:41:00Z">
        <w:r w:rsidRPr="008B1C02">
          <w:t xml:space="preserve">          $ref: 'TS29122_CommonData.yaml#/components/responses/403'</w:t>
        </w:r>
      </w:ins>
    </w:p>
    <w:p w14:paraId="75D6AF88" w14:textId="77777777" w:rsidR="00830A67" w:rsidRPr="008B1C02" w:rsidRDefault="00830A67" w:rsidP="00830A67">
      <w:pPr>
        <w:pStyle w:val="PL"/>
        <w:rPr>
          <w:ins w:id="502" w:author="Meifang Zhu" w:date="2023-04-03T09:41:00Z"/>
        </w:rPr>
      </w:pPr>
      <w:ins w:id="503" w:author="Meifang Zhu" w:date="2023-04-03T09:41:00Z">
        <w:r w:rsidRPr="008B1C02">
          <w:t xml:space="preserve">        '404':</w:t>
        </w:r>
      </w:ins>
    </w:p>
    <w:p w14:paraId="4818EC24" w14:textId="77777777" w:rsidR="00830A67" w:rsidRPr="008B1C02" w:rsidRDefault="00830A67" w:rsidP="00830A67">
      <w:pPr>
        <w:pStyle w:val="PL"/>
        <w:rPr>
          <w:ins w:id="504" w:author="Meifang Zhu" w:date="2023-04-03T09:41:00Z"/>
        </w:rPr>
      </w:pPr>
      <w:ins w:id="505" w:author="Meifang Zhu" w:date="2023-04-03T09:41:00Z">
        <w:r w:rsidRPr="008B1C02">
          <w:t xml:space="preserve">          $ref: 'TS29122_CommonData.yaml#/components/responses/404'</w:t>
        </w:r>
      </w:ins>
    </w:p>
    <w:p w14:paraId="7F28051B" w14:textId="77777777" w:rsidR="00830A67" w:rsidRPr="008B1C02" w:rsidRDefault="00830A67" w:rsidP="00830A67">
      <w:pPr>
        <w:pStyle w:val="PL"/>
        <w:rPr>
          <w:ins w:id="506" w:author="Meifang Zhu" w:date="2023-04-03T09:41:00Z"/>
        </w:rPr>
      </w:pPr>
      <w:ins w:id="507" w:author="Meifang Zhu" w:date="2023-04-03T09:41:00Z">
        <w:r w:rsidRPr="008B1C02">
          <w:t xml:space="preserve">        '429':</w:t>
        </w:r>
      </w:ins>
    </w:p>
    <w:p w14:paraId="3D58C975" w14:textId="77777777" w:rsidR="00830A67" w:rsidRPr="008B1C02" w:rsidRDefault="00830A67" w:rsidP="00830A67">
      <w:pPr>
        <w:pStyle w:val="PL"/>
        <w:rPr>
          <w:ins w:id="508" w:author="Meifang Zhu" w:date="2023-04-03T09:41:00Z"/>
        </w:rPr>
      </w:pPr>
      <w:ins w:id="509" w:author="Meifang Zhu" w:date="2023-04-03T09:41:00Z">
        <w:r w:rsidRPr="008B1C02">
          <w:t xml:space="preserve">          $ref: 'TS29122_CommonData.yaml#/components/responses/429'</w:t>
        </w:r>
      </w:ins>
    </w:p>
    <w:p w14:paraId="12354FAB" w14:textId="77777777" w:rsidR="00830A67" w:rsidRPr="008B1C02" w:rsidRDefault="00830A67" w:rsidP="00830A67">
      <w:pPr>
        <w:pStyle w:val="PL"/>
        <w:rPr>
          <w:ins w:id="510" w:author="Meifang Zhu" w:date="2023-04-03T09:41:00Z"/>
        </w:rPr>
      </w:pPr>
      <w:ins w:id="511" w:author="Meifang Zhu" w:date="2023-04-03T09:41:00Z">
        <w:r w:rsidRPr="008B1C02">
          <w:t xml:space="preserve">        '500':</w:t>
        </w:r>
      </w:ins>
    </w:p>
    <w:p w14:paraId="223E1582" w14:textId="77777777" w:rsidR="00830A67" w:rsidRPr="008B1C02" w:rsidRDefault="00830A67" w:rsidP="00830A67">
      <w:pPr>
        <w:pStyle w:val="PL"/>
        <w:rPr>
          <w:ins w:id="512" w:author="Meifang Zhu" w:date="2023-04-03T09:41:00Z"/>
        </w:rPr>
      </w:pPr>
      <w:ins w:id="513" w:author="Meifang Zhu" w:date="2023-04-03T09:41:00Z">
        <w:r w:rsidRPr="008B1C02">
          <w:t xml:space="preserve">          $ref: 'TS29122_CommonData.yaml#/components/responses/500'</w:t>
        </w:r>
      </w:ins>
    </w:p>
    <w:p w14:paraId="42CBF385" w14:textId="77777777" w:rsidR="00830A67" w:rsidRPr="008B1C02" w:rsidRDefault="00830A67" w:rsidP="00830A67">
      <w:pPr>
        <w:pStyle w:val="PL"/>
        <w:rPr>
          <w:ins w:id="514" w:author="Meifang Zhu" w:date="2023-04-03T09:41:00Z"/>
        </w:rPr>
      </w:pPr>
      <w:ins w:id="515" w:author="Meifang Zhu" w:date="2023-04-03T09:41:00Z">
        <w:r w:rsidRPr="008B1C02">
          <w:t xml:space="preserve">        '503':</w:t>
        </w:r>
      </w:ins>
    </w:p>
    <w:p w14:paraId="254A003F" w14:textId="77777777" w:rsidR="00830A67" w:rsidRPr="008B1C02" w:rsidRDefault="00830A67" w:rsidP="00830A67">
      <w:pPr>
        <w:pStyle w:val="PL"/>
        <w:rPr>
          <w:ins w:id="516" w:author="Meifang Zhu" w:date="2023-04-03T09:41:00Z"/>
        </w:rPr>
      </w:pPr>
      <w:ins w:id="517" w:author="Meifang Zhu" w:date="2023-04-03T09:41:00Z">
        <w:r w:rsidRPr="008B1C02">
          <w:t xml:space="preserve">          $ref: 'TS29122_CommonData.yaml#/components/responses/503'</w:t>
        </w:r>
      </w:ins>
    </w:p>
    <w:p w14:paraId="22F83CF1" w14:textId="77777777" w:rsidR="00830A67" w:rsidRPr="008B1C02" w:rsidRDefault="00830A67" w:rsidP="00830A67">
      <w:pPr>
        <w:pStyle w:val="PL"/>
        <w:rPr>
          <w:ins w:id="518" w:author="Meifang Zhu" w:date="2023-04-03T09:41:00Z"/>
        </w:rPr>
      </w:pPr>
      <w:ins w:id="519" w:author="Meifang Zhu" w:date="2023-04-03T09:41:00Z">
        <w:r w:rsidRPr="008B1C02">
          <w:t xml:space="preserve">        default:</w:t>
        </w:r>
      </w:ins>
    </w:p>
    <w:p w14:paraId="2846AB0A" w14:textId="77777777" w:rsidR="00830A67" w:rsidRPr="008B1C02" w:rsidRDefault="00830A67" w:rsidP="00830A67">
      <w:pPr>
        <w:pStyle w:val="PL"/>
        <w:rPr>
          <w:ins w:id="520" w:author="Meifang Zhu" w:date="2023-04-03T09:41:00Z"/>
        </w:rPr>
      </w:pPr>
      <w:ins w:id="521" w:author="Meifang Zhu" w:date="2023-04-03T09:41:00Z">
        <w:r w:rsidRPr="008B1C02">
          <w:t xml:space="preserve">          $ref: 'TS29122_CommonData.yaml#/components/responses/default'</w:t>
        </w:r>
      </w:ins>
    </w:p>
    <w:p w14:paraId="3A1C6F08" w14:textId="77777777" w:rsidR="00830A67" w:rsidRPr="008B1C02" w:rsidRDefault="00830A67" w:rsidP="00830A67">
      <w:pPr>
        <w:pStyle w:val="PL"/>
        <w:rPr>
          <w:ins w:id="522" w:author="Meifang Zhu" w:date="2023-04-03T09:41:00Z"/>
        </w:rPr>
      </w:pPr>
    </w:p>
    <w:p w14:paraId="6FDC5BEC" w14:textId="77777777" w:rsidR="00830A67" w:rsidRPr="008B1C02" w:rsidRDefault="00830A67" w:rsidP="00830A67">
      <w:pPr>
        <w:pStyle w:val="PL"/>
        <w:rPr>
          <w:ins w:id="523" w:author="Meifang Zhu" w:date="2023-04-03T09:41:00Z"/>
        </w:rPr>
      </w:pPr>
      <w:ins w:id="524" w:author="Meifang Zhu" w:date="2023-04-03T09:41:00Z">
        <w:r w:rsidRPr="008B1C02">
          <w:t>components:</w:t>
        </w:r>
      </w:ins>
    </w:p>
    <w:p w14:paraId="73BF5AA7" w14:textId="77777777" w:rsidR="00830A67" w:rsidRPr="008B1C02" w:rsidRDefault="00830A67" w:rsidP="00830A67">
      <w:pPr>
        <w:pStyle w:val="PL"/>
        <w:rPr>
          <w:ins w:id="525" w:author="Meifang Zhu" w:date="2023-04-03T09:41:00Z"/>
          <w:lang w:val="en-US"/>
        </w:rPr>
      </w:pPr>
      <w:ins w:id="526" w:author="Meifang Zhu" w:date="2023-04-03T09:41:00Z">
        <w:r w:rsidRPr="008B1C02">
          <w:rPr>
            <w:lang w:val="en-US"/>
          </w:rPr>
          <w:t xml:space="preserve">  securitySchemes:</w:t>
        </w:r>
      </w:ins>
    </w:p>
    <w:p w14:paraId="0F05A47E" w14:textId="77777777" w:rsidR="00830A67" w:rsidRPr="008B1C02" w:rsidRDefault="00830A67" w:rsidP="00830A67">
      <w:pPr>
        <w:pStyle w:val="PL"/>
        <w:rPr>
          <w:ins w:id="527" w:author="Meifang Zhu" w:date="2023-04-03T09:41:00Z"/>
          <w:lang w:val="en-US"/>
        </w:rPr>
      </w:pPr>
      <w:ins w:id="528" w:author="Meifang Zhu" w:date="2023-04-03T09:41:00Z">
        <w:r w:rsidRPr="008B1C02">
          <w:rPr>
            <w:lang w:val="en-US"/>
          </w:rPr>
          <w:t xml:space="preserve">    oAuth2ClientCredentials:</w:t>
        </w:r>
      </w:ins>
    </w:p>
    <w:p w14:paraId="668437EF" w14:textId="77777777" w:rsidR="00830A67" w:rsidRPr="008B1C02" w:rsidRDefault="00830A67" w:rsidP="00830A67">
      <w:pPr>
        <w:pStyle w:val="PL"/>
        <w:rPr>
          <w:ins w:id="529" w:author="Meifang Zhu" w:date="2023-04-03T09:41:00Z"/>
          <w:lang w:val="en-US"/>
        </w:rPr>
      </w:pPr>
      <w:ins w:id="530" w:author="Meifang Zhu" w:date="2023-04-03T09:41:00Z">
        <w:r w:rsidRPr="008B1C02">
          <w:rPr>
            <w:lang w:val="en-US"/>
          </w:rPr>
          <w:t xml:space="preserve">      type: oauth2</w:t>
        </w:r>
      </w:ins>
    </w:p>
    <w:p w14:paraId="7962B492" w14:textId="77777777" w:rsidR="00830A67" w:rsidRPr="008B1C02" w:rsidRDefault="00830A67" w:rsidP="00830A67">
      <w:pPr>
        <w:pStyle w:val="PL"/>
        <w:rPr>
          <w:ins w:id="531" w:author="Meifang Zhu" w:date="2023-04-03T09:41:00Z"/>
          <w:lang w:val="en-US"/>
        </w:rPr>
      </w:pPr>
      <w:ins w:id="532" w:author="Meifang Zhu" w:date="2023-04-03T09:41:00Z">
        <w:r w:rsidRPr="008B1C02">
          <w:rPr>
            <w:lang w:val="en-US"/>
          </w:rPr>
          <w:t xml:space="preserve">      flows:</w:t>
        </w:r>
      </w:ins>
    </w:p>
    <w:p w14:paraId="5AB642B1" w14:textId="77777777" w:rsidR="00830A67" w:rsidRPr="008B1C02" w:rsidRDefault="00830A67" w:rsidP="00830A67">
      <w:pPr>
        <w:pStyle w:val="PL"/>
        <w:rPr>
          <w:ins w:id="533" w:author="Meifang Zhu" w:date="2023-04-03T09:41:00Z"/>
          <w:lang w:val="en-US"/>
        </w:rPr>
      </w:pPr>
      <w:ins w:id="534" w:author="Meifang Zhu" w:date="2023-04-03T09:41:00Z">
        <w:r w:rsidRPr="008B1C02">
          <w:rPr>
            <w:lang w:val="en-US"/>
          </w:rPr>
          <w:t xml:space="preserve">        clientCredentials:</w:t>
        </w:r>
      </w:ins>
    </w:p>
    <w:p w14:paraId="1D2971AB" w14:textId="77777777" w:rsidR="00830A67" w:rsidRPr="008B1C02" w:rsidRDefault="00830A67" w:rsidP="00830A67">
      <w:pPr>
        <w:pStyle w:val="PL"/>
        <w:rPr>
          <w:ins w:id="535" w:author="Meifang Zhu" w:date="2023-04-03T09:41:00Z"/>
          <w:lang w:val="en-US"/>
        </w:rPr>
      </w:pPr>
      <w:ins w:id="536" w:author="Meifang Zhu" w:date="2023-04-03T09:41:00Z">
        <w:r w:rsidRPr="008B1C02">
          <w:rPr>
            <w:lang w:val="en-US"/>
          </w:rPr>
          <w:t xml:space="preserve">          tokenUrl: '{tokenUrl}'</w:t>
        </w:r>
      </w:ins>
    </w:p>
    <w:p w14:paraId="59FA8024" w14:textId="77777777" w:rsidR="00830A67" w:rsidRPr="008B1C02" w:rsidRDefault="00830A67" w:rsidP="00830A67">
      <w:pPr>
        <w:pStyle w:val="PL"/>
        <w:rPr>
          <w:ins w:id="537" w:author="Meifang Zhu" w:date="2023-04-03T09:41:00Z"/>
          <w:lang w:val="en-US"/>
        </w:rPr>
      </w:pPr>
      <w:ins w:id="538" w:author="Meifang Zhu" w:date="2023-04-03T09:41:00Z">
        <w:r w:rsidRPr="008B1C02">
          <w:rPr>
            <w:lang w:val="en-US"/>
          </w:rPr>
          <w:t xml:space="preserve">          scopes: {}</w:t>
        </w:r>
      </w:ins>
    </w:p>
    <w:p w14:paraId="7A12C8CE" w14:textId="77777777" w:rsidR="00830A67" w:rsidRDefault="00830A67" w:rsidP="00830A67">
      <w:pPr>
        <w:pStyle w:val="PL"/>
        <w:rPr>
          <w:ins w:id="539" w:author="Meifang Zhu" w:date="2023-04-03T09:41:00Z"/>
        </w:rPr>
      </w:pPr>
    </w:p>
    <w:p w14:paraId="3DAE7DF9" w14:textId="77777777" w:rsidR="00830A67" w:rsidRPr="008B1C02" w:rsidRDefault="00830A67" w:rsidP="00830A67">
      <w:pPr>
        <w:pStyle w:val="PL"/>
        <w:rPr>
          <w:ins w:id="540" w:author="Meifang Zhu" w:date="2023-04-03T09:41:00Z"/>
          <w:lang w:eastAsia="zh-CN"/>
        </w:rPr>
      </w:pPr>
      <w:ins w:id="541" w:author="Meifang Zhu" w:date="2023-04-03T09:41:00Z">
        <w:r w:rsidRPr="008B1C02">
          <w:t xml:space="preserve">  schemas: </w:t>
        </w:r>
      </w:ins>
    </w:p>
    <w:p w14:paraId="6A238C1A" w14:textId="77777777" w:rsidR="00830A67" w:rsidRPr="008B1C02" w:rsidRDefault="00830A67" w:rsidP="00830A67">
      <w:pPr>
        <w:pStyle w:val="PL"/>
        <w:rPr>
          <w:ins w:id="542" w:author="Meifang Zhu" w:date="2023-04-03T09:41:00Z"/>
        </w:rPr>
      </w:pPr>
      <w:ins w:id="543" w:author="Meifang Zhu" w:date="2023-04-03T09:41:00Z">
        <w:r w:rsidRPr="008B1C02">
          <w:t xml:space="preserve">    </w:t>
        </w:r>
        <w:r>
          <w:t>DnaiMapSub</w:t>
        </w:r>
        <w:r w:rsidRPr="008B1C02">
          <w:t>:</w:t>
        </w:r>
      </w:ins>
    </w:p>
    <w:p w14:paraId="70C2A8B2" w14:textId="77777777" w:rsidR="00830A67" w:rsidRPr="008B1C02" w:rsidRDefault="00830A67" w:rsidP="00830A67">
      <w:pPr>
        <w:pStyle w:val="PL"/>
        <w:rPr>
          <w:ins w:id="544" w:author="Meifang Zhu" w:date="2023-04-03T09:41:00Z"/>
          <w:lang w:val="en-US" w:eastAsia="zh-CN"/>
        </w:rPr>
      </w:pPr>
      <w:ins w:id="545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>Dnai Mapping</w:t>
        </w:r>
        <w:r w:rsidRPr="008B1C02">
          <w:rPr>
            <w:lang w:val="en-US" w:eastAsia="zh-CN"/>
          </w:rPr>
          <w:t xml:space="preserve"> subscription.</w:t>
        </w:r>
      </w:ins>
    </w:p>
    <w:p w14:paraId="76CE9A0A" w14:textId="77777777" w:rsidR="00830A67" w:rsidRPr="008B1C02" w:rsidRDefault="00830A67" w:rsidP="00830A67">
      <w:pPr>
        <w:pStyle w:val="PL"/>
        <w:rPr>
          <w:ins w:id="546" w:author="Meifang Zhu" w:date="2023-04-03T09:41:00Z"/>
        </w:rPr>
      </w:pPr>
      <w:ins w:id="547" w:author="Meifang Zhu" w:date="2023-04-03T09:41:00Z">
        <w:r w:rsidRPr="008B1C02">
          <w:t xml:space="preserve">      type: object</w:t>
        </w:r>
      </w:ins>
    </w:p>
    <w:p w14:paraId="6EF868B1" w14:textId="77777777" w:rsidR="00830A67" w:rsidRPr="008B1C02" w:rsidRDefault="00830A67" w:rsidP="00830A67">
      <w:pPr>
        <w:pStyle w:val="PL"/>
        <w:rPr>
          <w:ins w:id="548" w:author="Meifang Zhu" w:date="2023-04-03T09:41:00Z"/>
        </w:rPr>
      </w:pPr>
      <w:ins w:id="549" w:author="Meifang Zhu" w:date="2023-04-03T09:41:00Z">
        <w:r w:rsidRPr="008B1C02">
          <w:t xml:space="preserve">      properties:</w:t>
        </w:r>
      </w:ins>
    </w:p>
    <w:p w14:paraId="4AD54044" w14:textId="77777777" w:rsidR="00830A67" w:rsidRPr="008B1C02" w:rsidRDefault="00830A67" w:rsidP="00830A67">
      <w:pPr>
        <w:pStyle w:val="PL"/>
        <w:rPr>
          <w:ins w:id="550" w:author="Meifang Zhu" w:date="2023-04-03T09:41:00Z"/>
        </w:rPr>
      </w:pPr>
      <w:ins w:id="551" w:author="Meifang Zhu" w:date="2023-04-03T09:41:00Z">
        <w:r w:rsidRPr="008B1C02">
          <w:t xml:space="preserve">        </w:t>
        </w:r>
        <w:r>
          <w:t>easIpAddrs</w:t>
        </w:r>
        <w:r w:rsidRPr="008B1C02">
          <w:t>:</w:t>
        </w:r>
      </w:ins>
    </w:p>
    <w:p w14:paraId="720F552E" w14:textId="77777777" w:rsidR="00830A67" w:rsidRPr="008B1C02" w:rsidRDefault="00830A67" w:rsidP="00830A67">
      <w:pPr>
        <w:pStyle w:val="PL"/>
        <w:rPr>
          <w:ins w:id="552" w:author="Meifang Zhu" w:date="2023-04-03T09:41:00Z"/>
        </w:rPr>
      </w:pPr>
      <w:ins w:id="553" w:author="Meifang Zhu" w:date="2023-04-03T09:41:00Z">
        <w:r w:rsidRPr="008B1C02">
          <w:t xml:space="preserve">          type: array</w:t>
        </w:r>
      </w:ins>
    </w:p>
    <w:p w14:paraId="5143B5CE" w14:textId="77777777" w:rsidR="00830A67" w:rsidRPr="008B1C02" w:rsidRDefault="00830A67" w:rsidP="00830A67">
      <w:pPr>
        <w:pStyle w:val="PL"/>
        <w:rPr>
          <w:ins w:id="554" w:author="Meifang Zhu" w:date="2023-04-03T09:41:00Z"/>
        </w:rPr>
      </w:pPr>
      <w:ins w:id="555" w:author="Meifang Zhu" w:date="2023-04-03T09:41:00Z">
        <w:r w:rsidRPr="008B1C02">
          <w:t xml:space="preserve">          items:</w:t>
        </w:r>
      </w:ins>
    </w:p>
    <w:p w14:paraId="2DA26F7C" w14:textId="77777777" w:rsidR="00830A67" w:rsidRPr="008B1C02" w:rsidRDefault="00830A67" w:rsidP="00830A67">
      <w:pPr>
        <w:pStyle w:val="PL"/>
        <w:rPr>
          <w:ins w:id="556" w:author="Meifang Zhu" w:date="2023-04-03T09:41:00Z"/>
        </w:rPr>
      </w:pPr>
      <w:ins w:id="557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4B9BC51C" w14:textId="77777777" w:rsidR="00830A67" w:rsidRPr="008B1C02" w:rsidRDefault="00830A67" w:rsidP="00830A67">
      <w:pPr>
        <w:pStyle w:val="PL"/>
        <w:rPr>
          <w:ins w:id="558" w:author="Meifang Zhu" w:date="2023-04-03T09:41:00Z"/>
        </w:rPr>
      </w:pPr>
      <w:ins w:id="559" w:author="Meifang Zhu" w:date="2023-04-03T09:41:00Z">
        <w:r w:rsidRPr="008B1C02">
          <w:t xml:space="preserve">          minItems: 1</w:t>
        </w:r>
      </w:ins>
    </w:p>
    <w:p w14:paraId="07E3DCEB" w14:textId="77777777" w:rsidR="007317A8" w:rsidRPr="007317A8" w:rsidRDefault="007317A8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Maria Liang r1" w:date="2023-04-19T16:43:00Z"/>
          <w:rFonts w:ascii="Courier New" w:hAnsi="Courier New"/>
          <w:sz w:val="16"/>
        </w:rPr>
      </w:pPr>
      <w:ins w:id="561" w:author="Maria Liang r1" w:date="2023-04-19T16:43:00Z">
        <w:r w:rsidRPr="007317A8">
          <w:rPr>
            <w:rFonts w:ascii="Courier New" w:hAnsi="Courier New"/>
            <w:sz w:val="16"/>
          </w:rPr>
          <w:t xml:space="preserve">          description: &gt;</w:t>
        </w:r>
      </w:ins>
    </w:p>
    <w:p w14:paraId="5A4CE96D" w14:textId="0AF9BF58" w:rsidR="005A53DF" w:rsidRDefault="007317A8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Maria Liang r1" w:date="2023-04-19T16:44:00Z"/>
          <w:rFonts w:ascii="Courier New" w:hAnsi="Courier New"/>
          <w:sz w:val="16"/>
        </w:rPr>
      </w:pPr>
      <w:ins w:id="563" w:author="Maria Liang r1" w:date="2023-04-19T16:43:00Z">
        <w:r w:rsidRPr="007317A8">
          <w:rPr>
            <w:rFonts w:ascii="Courier New" w:hAnsi="Courier New"/>
            <w:sz w:val="16"/>
          </w:rPr>
          <w:t xml:space="preserve">            </w:t>
        </w:r>
      </w:ins>
      <w:ins w:id="564" w:author="Maria Liang r1" w:date="2023-04-19T16:44:00Z">
        <w:r w:rsidR="005A53DF" w:rsidRPr="005A53DF">
          <w:rPr>
            <w:rFonts w:ascii="Courier New" w:hAnsi="Courier New"/>
            <w:sz w:val="16"/>
          </w:rPr>
          <w:t xml:space="preserve">IP address(es) of the EASs in </w:t>
        </w:r>
      </w:ins>
      <w:ins w:id="565" w:author="Maria Liang r1" w:date="2023-04-19T16:46:00Z">
        <w:r w:rsidR="005A53DF">
          <w:rPr>
            <w:rFonts w:ascii="Courier New" w:hAnsi="Courier New"/>
            <w:sz w:val="16"/>
          </w:rPr>
          <w:t xml:space="preserve">the </w:t>
        </w:r>
      </w:ins>
      <w:ins w:id="566" w:author="Maria Liang r1" w:date="2023-04-19T16:44:00Z">
        <w:r w:rsidR="005A53DF" w:rsidRPr="005A53DF">
          <w:rPr>
            <w:rFonts w:ascii="Courier New" w:hAnsi="Courier New"/>
            <w:sz w:val="16"/>
          </w:rPr>
          <w:t xml:space="preserve">Local part of the DN or the IP address </w:t>
        </w:r>
        <w:proofErr w:type="gramStart"/>
        <w:r w:rsidR="005A53DF" w:rsidRPr="005A53DF">
          <w:rPr>
            <w:rFonts w:ascii="Courier New" w:hAnsi="Courier New"/>
            <w:sz w:val="16"/>
          </w:rPr>
          <w:t>ranges(</w:t>
        </w:r>
        <w:proofErr w:type="gramEnd"/>
        <w:r w:rsidR="005A53DF" w:rsidRPr="005A53DF">
          <w:rPr>
            <w:rFonts w:ascii="Courier New" w:hAnsi="Courier New"/>
            <w:sz w:val="16"/>
          </w:rPr>
          <w:t>IPv4</w:t>
        </w:r>
      </w:ins>
    </w:p>
    <w:p w14:paraId="4168DC6E" w14:textId="77777777" w:rsidR="005A53DF" w:rsidRDefault="005A53DF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Maria Liang r1" w:date="2023-04-19T16:44:00Z"/>
          <w:rFonts w:ascii="Courier New" w:hAnsi="Courier New"/>
          <w:sz w:val="16"/>
        </w:rPr>
      </w:pPr>
      <w:ins w:id="568" w:author="Maria Liang r1" w:date="2023-04-19T16:44:00Z">
        <w:r>
          <w:rPr>
            <w:rFonts w:ascii="Courier New" w:hAnsi="Courier New"/>
            <w:sz w:val="16"/>
          </w:rPr>
          <w:t xml:space="preserve">           </w:t>
        </w:r>
        <w:r w:rsidRPr="005A53DF">
          <w:rPr>
            <w:rFonts w:ascii="Courier New" w:hAnsi="Courier New"/>
            <w:sz w:val="16"/>
          </w:rPr>
          <w:t xml:space="preserve"> subnetwork(s) and/or IPv6 prefix(es) of the Local part of the DN where the EAS is</w:t>
        </w:r>
      </w:ins>
    </w:p>
    <w:p w14:paraId="266BC29A" w14:textId="4E94A805" w:rsidR="007317A8" w:rsidRPr="007317A8" w:rsidRDefault="005A53DF" w:rsidP="005A5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Maria Liang r1" w:date="2023-04-19T16:43:00Z"/>
          <w:rFonts w:ascii="Courier New" w:hAnsi="Courier New"/>
          <w:sz w:val="16"/>
        </w:rPr>
      </w:pPr>
      <w:ins w:id="570" w:author="Maria Liang r1" w:date="2023-04-19T16:44:00Z">
        <w:r>
          <w:rPr>
            <w:rFonts w:ascii="Courier New" w:hAnsi="Courier New"/>
            <w:sz w:val="16"/>
          </w:rPr>
          <w:t xml:space="preserve">            </w:t>
        </w:r>
        <w:r w:rsidRPr="005A53DF">
          <w:rPr>
            <w:rFonts w:ascii="Courier New" w:hAnsi="Courier New"/>
            <w:sz w:val="16"/>
          </w:rPr>
          <w:t>deployed for each DNAI.</w:t>
        </w:r>
      </w:ins>
    </w:p>
    <w:p w14:paraId="31E58D94" w14:textId="3E509388" w:rsidR="00830A67" w:rsidRPr="008B1C02" w:rsidRDefault="00830A67" w:rsidP="00830A67">
      <w:pPr>
        <w:pStyle w:val="PL"/>
        <w:rPr>
          <w:ins w:id="571" w:author="Meifang Zhu" w:date="2023-04-03T09:41:00Z"/>
        </w:rPr>
      </w:pPr>
      <w:ins w:id="572" w:author="Meifang Zhu" w:date="2023-04-03T09:41:00Z">
        <w:r w:rsidRPr="008B1C02">
          <w:t xml:space="preserve">        </w:t>
        </w:r>
        <w:r>
          <w:rPr>
            <w:lang w:eastAsia="zh-CN"/>
          </w:rPr>
          <w:t>fqdn</w:t>
        </w:r>
        <w:r w:rsidRPr="008B1C02">
          <w:t>:</w:t>
        </w:r>
      </w:ins>
    </w:p>
    <w:p w14:paraId="4E752867" w14:textId="77777777" w:rsidR="00830A67" w:rsidRDefault="00830A67" w:rsidP="00830A67">
      <w:pPr>
        <w:pStyle w:val="PL"/>
        <w:rPr>
          <w:ins w:id="573" w:author="Meifang Zhu" w:date="2023-04-03T09:41:00Z"/>
        </w:rPr>
      </w:pPr>
      <w:ins w:id="574" w:author="Meifang Zhu" w:date="2023-04-03T09:41:00Z">
        <w:r w:rsidRPr="008B1C02">
          <w:t xml:space="preserve">          $ref: 'TS29571_CommonData.yaml#/components/schemas/</w:t>
        </w:r>
        <w:r>
          <w:t>Fqdn</w:t>
        </w:r>
        <w:r w:rsidRPr="008B1C02">
          <w:t>'</w:t>
        </w:r>
      </w:ins>
    </w:p>
    <w:p w14:paraId="53686548" w14:textId="77777777" w:rsidR="00830A67" w:rsidRPr="008B1C02" w:rsidRDefault="00830A67" w:rsidP="00830A67">
      <w:pPr>
        <w:pStyle w:val="PL"/>
        <w:rPr>
          <w:ins w:id="575" w:author="Meifang Zhu" w:date="2023-04-03T09:41:00Z"/>
        </w:rPr>
      </w:pPr>
      <w:ins w:id="576" w:author="Meifang Zhu" w:date="2023-04-03T09:41:00Z">
        <w:r w:rsidRPr="008B1C02">
          <w:t xml:space="preserve">        </w:t>
        </w:r>
        <w:r>
          <w:rPr>
            <w:lang w:eastAsia="zh-CN"/>
          </w:rPr>
          <w:t>dnn</w:t>
        </w:r>
        <w:r w:rsidRPr="008B1C02">
          <w:t>:</w:t>
        </w:r>
      </w:ins>
    </w:p>
    <w:p w14:paraId="67026DCB" w14:textId="77777777" w:rsidR="00830A67" w:rsidRDefault="00830A67" w:rsidP="00830A67">
      <w:pPr>
        <w:pStyle w:val="PL"/>
        <w:rPr>
          <w:ins w:id="577" w:author="Meifang Zhu" w:date="2023-04-03T09:41:00Z"/>
        </w:rPr>
      </w:pPr>
      <w:ins w:id="578" w:author="Meifang Zhu" w:date="2023-04-03T09:41:00Z">
        <w:r w:rsidRPr="008B1C02">
          <w:t xml:space="preserve">          $ref: 'TS29571_CommonData.yaml#/components/schemas/</w:t>
        </w:r>
        <w:r>
          <w:t>Dnn</w:t>
        </w:r>
      </w:ins>
    </w:p>
    <w:p w14:paraId="633B0180" w14:textId="77777777" w:rsidR="00830A67" w:rsidRPr="008B1C02" w:rsidRDefault="00830A67" w:rsidP="00830A67">
      <w:pPr>
        <w:pStyle w:val="PL"/>
        <w:rPr>
          <w:ins w:id="579" w:author="Meifang Zhu" w:date="2023-04-03T09:41:00Z"/>
        </w:rPr>
      </w:pPr>
      <w:ins w:id="580" w:author="Meifang Zhu" w:date="2023-04-03T09:41:00Z">
        <w:r w:rsidRPr="008B1C02">
          <w:t xml:space="preserve">        </w:t>
        </w:r>
        <w:r>
          <w:rPr>
            <w:lang w:eastAsia="zh-CN"/>
          </w:rPr>
          <w:t>snssai</w:t>
        </w:r>
        <w:r w:rsidRPr="008B1C02">
          <w:t>:</w:t>
        </w:r>
      </w:ins>
    </w:p>
    <w:p w14:paraId="69B575E5" w14:textId="77777777" w:rsidR="00830A67" w:rsidRDefault="00830A67" w:rsidP="00830A67">
      <w:pPr>
        <w:pStyle w:val="PL"/>
        <w:rPr>
          <w:ins w:id="581" w:author="Meifang Zhu" w:date="2023-04-03T09:41:00Z"/>
        </w:rPr>
      </w:pPr>
      <w:ins w:id="582" w:author="Meifang Zhu" w:date="2023-04-03T09:41:00Z">
        <w:r w:rsidRPr="008B1C02">
          <w:t xml:space="preserve">          $ref: 'TS29571_CommonData.yaml#/components/schemas/</w:t>
        </w:r>
        <w:r>
          <w:t>Snssai</w:t>
        </w:r>
        <w:r w:rsidRPr="008B1C02">
          <w:t>'</w:t>
        </w:r>
      </w:ins>
    </w:p>
    <w:p w14:paraId="7178CFB2" w14:textId="77777777" w:rsidR="00830A67" w:rsidRPr="008B1C02" w:rsidRDefault="00830A67" w:rsidP="00830A67">
      <w:pPr>
        <w:pStyle w:val="PL"/>
        <w:rPr>
          <w:ins w:id="583" w:author="Meifang Zhu" w:date="2023-04-03T09:41:00Z"/>
        </w:rPr>
      </w:pPr>
      <w:ins w:id="584" w:author="Meifang Zhu" w:date="2023-04-03T09:41:00Z">
        <w:r w:rsidRPr="008B1C02">
          <w:t xml:space="preserve">        </w:t>
        </w:r>
        <w:r>
          <w:rPr>
            <w:lang w:eastAsia="zh-CN"/>
          </w:rPr>
          <w:t>geoAreas</w:t>
        </w:r>
        <w:r w:rsidRPr="008B1C02">
          <w:t>:</w:t>
        </w:r>
      </w:ins>
    </w:p>
    <w:p w14:paraId="42C4C305" w14:textId="77777777" w:rsidR="00830A67" w:rsidRPr="008B1C02" w:rsidRDefault="00830A67" w:rsidP="00830A67">
      <w:pPr>
        <w:pStyle w:val="PL"/>
        <w:rPr>
          <w:ins w:id="585" w:author="Meifang Zhu" w:date="2023-04-03T09:41:00Z"/>
        </w:rPr>
      </w:pPr>
      <w:ins w:id="586" w:author="Meifang Zhu" w:date="2023-04-03T09:41:00Z">
        <w:r w:rsidRPr="008B1C02">
          <w:t xml:space="preserve">          type: array</w:t>
        </w:r>
      </w:ins>
    </w:p>
    <w:p w14:paraId="117A6B44" w14:textId="77777777" w:rsidR="00830A67" w:rsidRPr="008B1C02" w:rsidRDefault="00830A67" w:rsidP="00830A67">
      <w:pPr>
        <w:pStyle w:val="PL"/>
        <w:rPr>
          <w:ins w:id="587" w:author="Meifang Zhu" w:date="2023-04-03T09:41:00Z"/>
        </w:rPr>
      </w:pPr>
      <w:ins w:id="588" w:author="Meifang Zhu" w:date="2023-04-03T09:41:00Z">
        <w:r w:rsidRPr="008B1C02">
          <w:t xml:space="preserve">          items:</w:t>
        </w:r>
      </w:ins>
    </w:p>
    <w:p w14:paraId="2071B804" w14:textId="77777777" w:rsidR="00830A67" w:rsidRPr="008B1C02" w:rsidRDefault="00830A67" w:rsidP="00830A67">
      <w:pPr>
        <w:pStyle w:val="PL"/>
        <w:rPr>
          <w:ins w:id="589" w:author="Meifang Zhu" w:date="2023-04-03T09:41:00Z"/>
        </w:rPr>
      </w:pPr>
      <w:ins w:id="590" w:author="Meifang Zhu" w:date="2023-04-03T09:41:00Z">
        <w:r w:rsidRPr="008B1C02">
          <w:t xml:space="preserve">            $ref: 'TS29571_CommonData.yaml#/components/schemas/</w:t>
        </w:r>
        <w:r w:rsidRPr="00FF0BBC">
          <w:rPr>
            <w:rFonts w:hint="eastAsia"/>
            <w:lang w:eastAsia="zh-CN"/>
          </w:rPr>
          <w:t>Geographic</w:t>
        </w:r>
        <w:r w:rsidRPr="00FF0BBC">
          <w:rPr>
            <w:lang w:eastAsia="zh-CN"/>
          </w:rPr>
          <w:t>al</w:t>
        </w:r>
        <w:r w:rsidRPr="00FF0BBC">
          <w:rPr>
            <w:rFonts w:hint="eastAsia"/>
            <w:lang w:eastAsia="zh-CN"/>
          </w:rPr>
          <w:t>Area</w:t>
        </w:r>
        <w:r w:rsidRPr="008B1C02">
          <w:t>'</w:t>
        </w:r>
      </w:ins>
    </w:p>
    <w:p w14:paraId="45AD40A7" w14:textId="77777777" w:rsidR="00830A67" w:rsidRPr="008B1C02" w:rsidRDefault="00830A67" w:rsidP="00830A67">
      <w:pPr>
        <w:pStyle w:val="PL"/>
        <w:rPr>
          <w:ins w:id="591" w:author="Meifang Zhu" w:date="2023-04-03T09:41:00Z"/>
        </w:rPr>
      </w:pPr>
      <w:ins w:id="592" w:author="Meifang Zhu" w:date="2023-04-03T09:41:00Z">
        <w:r w:rsidRPr="008B1C02">
          <w:t xml:space="preserve">          minItems: 1</w:t>
        </w:r>
      </w:ins>
    </w:p>
    <w:p w14:paraId="0DC669F8" w14:textId="77777777" w:rsidR="005A53DF" w:rsidRDefault="005A53DF" w:rsidP="005A53DF">
      <w:pPr>
        <w:pStyle w:val="PL"/>
        <w:rPr>
          <w:ins w:id="593" w:author="Maria Liang r1" w:date="2023-04-19T16:46:00Z"/>
        </w:rPr>
      </w:pPr>
      <w:ins w:id="594" w:author="Maria Liang r1" w:date="2023-04-19T16:46:00Z">
        <w:r>
          <w:t xml:space="preserve">          description: &gt;</w:t>
        </w:r>
      </w:ins>
    </w:p>
    <w:p w14:paraId="4B19F54E" w14:textId="298627E2" w:rsidR="005A53DF" w:rsidRDefault="005A53DF" w:rsidP="005A53DF">
      <w:pPr>
        <w:pStyle w:val="PL"/>
        <w:rPr>
          <w:ins w:id="595" w:author="Maria Liang r1" w:date="2023-04-19T16:46:00Z"/>
        </w:rPr>
      </w:pPr>
      <w:ins w:id="596" w:author="Maria Liang r1" w:date="2023-04-19T16:46:00Z">
        <w:r>
          <w:t xml:space="preserve">            </w:t>
        </w:r>
      </w:ins>
      <w:ins w:id="597" w:author="Maria Liang r1" w:date="2023-04-19T16:47:00Z">
        <w:r w:rsidRPr="005A53DF">
          <w:t>Identifies geographical areas within which the AF request applies.</w:t>
        </w:r>
      </w:ins>
    </w:p>
    <w:p w14:paraId="22962049" w14:textId="74AA7A12" w:rsidR="00830A67" w:rsidRPr="008B1C02" w:rsidRDefault="00830A67" w:rsidP="00830A67">
      <w:pPr>
        <w:pStyle w:val="PL"/>
        <w:rPr>
          <w:ins w:id="598" w:author="Meifang Zhu" w:date="2023-04-03T09:41:00Z"/>
        </w:rPr>
      </w:pPr>
      <w:ins w:id="599" w:author="Meifang Zhu" w:date="2023-04-03T09:41:00Z">
        <w:r w:rsidRPr="008B1C02">
          <w:t xml:space="preserve">        </w:t>
        </w:r>
        <w:r>
          <w:rPr>
            <w:lang w:eastAsia="zh-CN"/>
          </w:rPr>
          <w:t>immRep</w:t>
        </w:r>
        <w:r w:rsidRPr="008B1C02">
          <w:t>:</w:t>
        </w:r>
      </w:ins>
    </w:p>
    <w:p w14:paraId="74614D49" w14:textId="77777777" w:rsidR="00830A67" w:rsidRPr="008B1C02" w:rsidRDefault="00830A67" w:rsidP="00830A67">
      <w:pPr>
        <w:pStyle w:val="PL"/>
        <w:rPr>
          <w:ins w:id="600" w:author="Meifang Zhu" w:date="2023-04-03T09:41:00Z"/>
        </w:rPr>
      </w:pPr>
      <w:ins w:id="601" w:author="Meifang Zhu" w:date="2023-04-03T09:41:00Z">
        <w:r w:rsidRPr="008B1C02">
          <w:t xml:space="preserve">          type: </w:t>
        </w:r>
        <w:r>
          <w:t>boolean</w:t>
        </w:r>
      </w:ins>
    </w:p>
    <w:p w14:paraId="53DECF45" w14:textId="32C02D67" w:rsidR="00830A67" w:rsidRPr="008B1C02" w:rsidRDefault="00830A67" w:rsidP="00830A67">
      <w:pPr>
        <w:pStyle w:val="PL"/>
        <w:rPr>
          <w:ins w:id="602" w:author="Meifang Zhu" w:date="2023-04-03T09:41:00Z"/>
        </w:rPr>
      </w:pPr>
      <w:ins w:id="603" w:author="Meifang Zhu" w:date="2023-04-03T09:41:00Z">
        <w:r w:rsidRPr="008B1C02">
          <w:t xml:space="preserve">        </w:t>
        </w:r>
        <w:r w:rsidRPr="00E41906">
          <w:rPr>
            <w:lang w:eastAsia="zh-CN"/>
          </w:rPr>
          <w:t>maxNumOfReps</w:t>
        </w:r>
        <w:r w:rsidRPr="008B1C02">
          <w:t>:</w:t>
        </w:r>
      </w:ins>
    </w:p>
    <w:p w14:paraId="25C27DAF" w14:textId="77777777" w:rsidR="00830A67" w:rsidRPr="008B1C02" w:rsidRDefault="00830A67" w:rsidP="00830A67">
      <w:pPr>
        <w:pStyle w:val="PL"/>
        <w:rPr>
          <w:ins w:id="604" w:author="Meifang Zhu" w:date="2023-04-03T09:41:00Z"/>
        </w:rPr>
      </w:pPr>
      <w:ins w:id="605" w:author="Meifang Zhu" w:date="2023-04-03T09:41:00Z">
        <w:r w:rsidRPr="008B1C02">
          <w:t xml:space="preserve">          type: </w:t>
        </w:r>
        <w:r>
          <w:t>integer</w:t>
        </w:r>
      </w:ins>
    </w:p>
    <w:p w14:paraId="17CA34E3" w14:textId="77777777" w:rsidR="00830A67" w:rsidRPr="008B1C02" w:rsidRDefault="00830A67" w:rsidP="00830A67">
      <w:pPr>
        <w:pStyle w:val="PL"/>
        <w:rPr>
          <w:ins w:id="606" w:author="Meifang Zhu" w:date="2023-04-03T09:41:00Z"/>
        </w:rPr>
      </w:pPr>
      <w:ins w:id="607" w:author="Meifang Zhu" w:date="2023-04-03T09:41:00Z">
        <w:r w:rsidRPr="008B1C02">
          <w:lastRenderedPageBreak/>
          <w:t xml:space="preserve">        </w:t>
        </w:r>
        <w:r>
          <w:rPr>
            <w:lang w:eastAsia="zh-CN"/>
          </w:rPr>
          <w:t>expiry</w:t>
        </w:r>
        <w:r w:rsidRPr="008B1C02">
          <w:t>:</w:t>
        </w:r>
      </w:ins>
    </w:p>
    <w:p w14:paraId="435B9E0A" w14:textId="77777777" w:rsidR="00830A67" w:rsidRDefault="00830A67" w:rsidP="00830A67">
      <w:pPr>
        <w:pStyle w:val="PL"/>
        <w:rPr>
          <w:ins w:id="608" w:author="Meifang Zhu" w:date="2023-04-03T09:41:00Z"/>
        </w:rPr>
      </w:pPr>
      <w:ins w:id="609" w:author="Meifang Zhu" w:date="2023-04-03T09:41:00Z">
        <w:r w:rsidRPr="008B1C02">
          <w:t xml:space="preserve">          $ref: 'TS29571_CommonData.yaml#/components/schemas/</w:t>
        </w:r>
        <w:r>
          <w:t>DateTime</w:t>
        </w:r>
        <w:r w:rsidRPr="008B1C02">
          <w:t>'</w:t>
        </w:r>
      </w:ins>
    </w:p>
    <w:p w14:paraId="2CCABA9A" w14:textId="77777777" w:rsidR="00830A67" w:rsidRPr="008B1C02" w:rsidRDefault="00830A67" w:rsidP="00830A67">
      <w:pPr>
        <w:pStyle w:val="PL"/>
        <w:rPr>
          <w:ins w:id="610" w:author="Meifang Zhu" w:date="2023-04-03T09:41:00Z"/>
        </w:rPr>
      </w:pPr>
      <w:ins w:id="611" w:author="Meifang Zhu" w:date="2023-04-03T09:41:00Z">
        <w:r w:rsidRPr="008B1C02">
          <w:t xml:space="preserve">        </w:t>
        </w:r>
        <w:r>
          <w:rPr>
            <w:lang w:eastAsia="zh-CN"/>
          </w:rPr>
          <w:t>dnai</w:t>
        </w:r>
        <w:r w:rsidRPr="008B1C02">
          <w:t>:</w:t>
        </w:r>
      </w:ins>
    </w:p>
    <w:p w14:paraId="78657F08" w14:textId="77777777" w:rsidR="00830A67" w:rsidRDefault="00830A67" w:rsidP="00830A67">
      <w:pPr>
        <w:pStyle w:val="PL"/>
        <w:rPr>
          <w:ins w:id="612" w:author="Meifang Zhu" w:date="2023-04-03T09:41:00Z"/>
        </w:rPr>
      </w:pPr>
      <w:ins w:id="613" w:author="Meifang Zhu" w:date="2023-04-03T09:41:00Z">
        <w:r w:rsidRPr="008B1C02">
          <w:t xml:space="preserve">          $ref: 'TS29571_CommonData.yaml#/components/schemas/</w:t>
        </w:r>
        <w:r>
          <w:t>Dnai</w:t>
        </w:r>
        <w:r w:rsidRPr="008B1C02">
          <w:t>'</w:t>
        </w:r>
      </w:ins>
    </w:p>
    <w:p w14:paraId="68C754FC" w14:textId="77777777" w:rsidR="00830A67" w:rsidRPr="008B1C02" w:rsidRDefault="00830A67" w:rsidP="00830A67">
      <w:pPr>
        <w:pStyle w:val="PL"/>
        <w:rPr>
          <w:ins w:id="614" w:author="Meifang Zhu" w:date="2023-04-03T09:41:00Z"/>
        </w:rPr>
      </w:pPr>
      <w:ins w:id="615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notifUri</w:t>
        </w:r>
        <w:r w:rsidRPr="008B1C02">
          <w:t>:</w:t>
        </w:r>
      </w:ins>
    </w:p>
    <w:p w14:paraId="421423C9" w14:textId="77777777" w:rsidR="00830A67" w:rsidRDefault="00830A67" w:rsidP="00830A67">
      <w:pPr>
        <w:pStyle w:val="PL"/>
        <w:rPr>
          <w:ins w:id="616" w:author="Meifang Zhu" w:date="2023-04-03T09:41:00Z"/>
        </w:rPr>
      </w:pPr>
      <w:ins w:id="617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Uri</w:t>
        </w:r>
        <w:r w:rsidRPr="008B1C02">
          <w:t>'</w:t>
        </w:r>
      </w:ins>
    </w:p>
    <w:p w14:paraId="19ADA080" w14:textId="77777777" w:rsidR="00830A67" w:rsidRPr="008B1C02" w:rsidRDefault="00830A67" w:rsidP="00830A67">
      <w:pPr>
        <w:pStyle w:val="PL"/>
        <w:rPr>
          <w:ins w:id="618" w:author="Meifang Zhu" w:date="2023-04-03T09:41:00Z"/>
        </w:rPr>
      </w:pPr>
      <w:ins w:id="619" w:author="Meifang Zhu" w:date="2023-04-03T09:41:00Z">
        <w:r w:rsidRPr="008B1C02">
          <w:t xml:space="preserve">        requestTestNotification:</w:t>
        </w:r>
      </w:ins>
    </w:p>
    <w:p w14:paraId="34F3171B" w14:textId="77777777" w:rsidR="00830A67" w:rsidRPr="008B1C02" w:rsidRDefault="00830A67" w:rsidP="00830A67">
      <w:pPr>
        <w:pStyle w:val="PL"/>
        <w:rPr>
          <w:ins w:id="620" w:author="Meifang Zhu" w:date="2023-04-03T09:41:00Z"/>
        </w:rPr>
      </w:pPr>
      <w:ins w:id="621" w:author="Meifang Zhu" w:date="2023-04-03T09:41:00Z">
        <w:r w:rsidRPr="008B1C02">
          <w:t xml:space="preserve">          type: boolean</w:t>
        </w:r>
      </w:ins>
    </w:p>
    <w:p w14:paraId="6CCA4105" w14:textId="77777777" w:rsidR="00830A67" w:rsidRPr="008B1C02" w:rsidRDefault="00830A67" w:rsidP="00830A67">
      <w:pPr>
        <w:pStyle w:val="PL"/>
        <w:rPr>
          <w:ins w:id="622" w:author="Meifang Zhu" w:date="2023-04-03T09:41:00Z"/>
        </w:rPr>
      </w:pPr>
      <w:ins w:id="623" w:author="Meifang Zhu" w:date="2023-04-03T09:41:00Z">
        <w:r w:rsidRPr="008B1C02">
          <w:t xml:space="preserve">          description: &gt;</w:t>
        </w:r>
      </w:ins>
    </w:p>
    <w:p w14:paraId="262D5155" w14:textId="77777777" w:rsidR="00830A67" w:rsidRPr="008B1C02" w:rsidRDefault="00830A67" w:rsidP="00830A67">
      <w:pPr>
        <w:pStyle w:val="PL"/>
        <w:rPr>
          <w:ins w:id="624" w:author="Meifang Zhu" w:date="2023-04-03T09:41:00Z"/>
        </w:rPr>
      </w:pPr>
      <w:ins w:id="625" w:author="Meifang Zhu" w:date="2023-04-03T09:41:00Z">
        <w:r w:rsidRPr="008B1C02">
          <w:t xml:space="preserve">            Set to true by the AF to request the NEF to send a test notification</w:t>
        </w:r>
      </w:ins>
    </w:p>
    <w:p w14:paraId="3395EEBD" w14:textId="77777777" w:rsidR="00830A67" w:rsidRPr="008B1C02" w:rsidRDefault="00830A67" w:rsidP="00830A67">
      <w:pPr>
        <w:pStyle w:val="PL"/>
        <w:rPr>
          <w:ins w:id="626" w:author="Meifang Zhu" w:date="2023-04-03T09:41:00Z"/>
        </w:rPr>
      </w:pPr>
      <w:ins w:id="627" w:author="Meifang Zhu" w:date="2023-04-03T09:41:00Z">
        <w:r w:rsidRPr="008B1C02">
          <w:t xml:space="preserve">            as defined in clause 5.2.5.3 of 3GPP TS 29.122. Set to false or omitted otherwise.</w:t>
        </w:r>
      </w:ins>
    </w:p>
    <w:p w14:paraId="19F49FBB" w14:textId="77777777" w:rsidR="00830A67" w:rsidRPr="008B1C02" w:rsidRDefault="00830A67" w:rsidP="00830A67">
      <w:pPr>
        <w:pStyle w:val="PL"/>
        <w:rPr>
          <w:ins w:id="628" w:author="Meifang Zhu" w:date="2023-04-03T09:41:00Z"/>
        </w:rPr>
      </w:pPr>
      <w:ins w:id="629" w:author="Meifang Zhu" w:date="2023-04-03T09:41:00Z">
        <w:r w:rsidRPr="008B1C02">
          <w:t xml:space="preserve">        websockNotifConfig:</w:t>
        </w:r>
      </w:ins>
    </w:p>
    <w:p w14:paraId="58A07EF5" w14:textId="77777777" w:rsidR="00830A67" w:rsidRPr="008B1C02" w:rsidRDefault="00830A67" w:rsidP="00830A67">
      <w:pPr>
        <w:pStyle w:val="PL"/>
        <w:rPr>
          <w:ins w:id="630" w:author="Meifang Zhu" w:date="2023-04-03T09:41:00Z"/>
        </w:rPr>
      </w:pPr>
      <w:ins w:id="631" w:author="Meifang Zhu" w:date="2023-04-03T09:41:00Z">
        <w:r w:rsidRPr="008B1C02">
          <w:t xml:space="preserve">          $ref: 'TS29122_CommonData.yaml#/components/schemas/WebsockNotifConfig'</w:t>
        </w:r>
      </w:ins>
    </w:p>
    <w:p w14:paraId="2033556C" w14:textId="77777777" w:rsidR="00830A67" w:rsidRPr="008B1C02" w:rsidRDefault="00830A67" w:rsidP="00830A67">
      <w:pPr>
        <w:pStyle w:val="PL"/>
        <w:rPr>
          <w:ins w:id="632" w:author="Meifang Zhu" w:date="2023-04-03T09:41:00Z"/>
        </w:rPr>
      </w:pPr>
      <w:ins w:id="633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suppFeat</w:t>
        </w:r>
        <w:r w:rsidRPr="008B1C02">
          <w:t>:</w:t>
        </w:r>
      </w:ins>
    </w:p>
    <w:p w14:paraId="6C60D098" w14:textId="77777777" w:rsidR="00830A67" w:rsidRPr="008B1C02" w:rsidRDefault="00830A67" w:rsidP="00830A67">
      <w:pPr>
        <w:pStyle w:val="PL"/>
        <w:rPr>
          <w:ins w:id="634" w:author="Meifang Zhu" w:date="2023-04-03T09:41:00Z"/>
        </w:rPr>
      </w:pPr>
      <w:ins w:id="635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SupportedFeatures</w:t>
        </w:r>
        <w:r w:rsidRPr="008B1C02">
          <w:t>'</w:t>
        </w:r>
      </w:ins>
    </w:p>
    <w:p w14:paraId="592F588B" w14:textId="77777777" w:rsidR="00830A67" w:rsidRPr="008B1C02" w:rsidRDefault="00830A67" w:rsidP="00830A67">
      <w:pPr>
        <w:pStyle w:val="PL"/>
        <w:rPr>
          <w:ins w:id="636" w:author="Meifang Zhu" w:date="2023-04-03T09:41:00Z"/>
        </w:rPr>
      </w:pPr>
      <w:ins w:id="637" w:author="Meifang Zhu" w:date="2023-04-03T09:41:00Z">
        <w:r w:rsidRPr="008B1C02">
          <w:t xml:space="preserve">      </w:t>
        </w:r>
        <w:r>
          <w:t>oneOf</w:t>
        </w:r>
        <w:r w:rsidRPr="008B1C02">
          <w:t>:</w:t>
        </w:r>
      </w:ins>
    </w:p>
    <w:p w14:paraId="0864BA1F" w14:textId="77777777" w:rsidR="00830A67" w:rsidRPr="008B1C02" w:rsidRDefault="00830A67" w:rsidP="00830A67">
      <w:pPr>
        <w:pStyle w:val="PL"/>
        <w:rPr>
          <w:ins w:id="638" w:author="Meifang Zhu" w:date="2023-04-03T09:41:00Z"/>
        </w:rPr>
      </w:pPr>
      <w:ins w:id="639" w:author="Meifang Zhu" w:date="2023-04-03T09:41:00Z">
        <w:r w:rsidRPr="008B1C02">
          <w:t xml:space="preserve">        - </w:t>
        </w:r>
        <w:r>
          <w:t>required: [easIpAddrs]</w:t>
        </w:r>
      </w:ins>
    </w:p>
    <w:p w14:paraId="1B44E0C6" w14:textId="77777777" w:rsidR="00830A67" w:rsidRPr="008B1C02" w:rsidRDefault="00830A67" w:rsidP="00830A67">
      <w:pPr>
        <w:pStyle w:val="PL"/>
        <w:rPr>
          <w:ins w:id="640" w:author="Meifang Zhu" w:date="2023-04-03T09:41:00Z"/>
          <w:lang w:eastAsia="zh-CN"/>
        </w:rPr>
      </w:pPr>
      <w:ins w:id="641" w:author="Meifang Zhu" w:date="2023-04-03T09:41:00Z">
        <w:r w:rsidRPr="008B1C02">
          <w:t xml:space="preserve">        - </w:t>
        </w:r>
        <w:r>
          <w:t>required: [fqdn]</w:t>
        </w:r>
      </w:ins>
    </w:p>
    <w:p w14:paraId="3C6FD788" w14:textId="77777777" w:rsidR="00830A67" w:rsidRDefault="00830A67" w:rsidP="00830A67">
      <w:pPr>
        <w:pStyle w:val="PL"/>
        <w:rPr>
          <w:ins w:id="642" w:author="Meifang Zhu" w:date="2023-04-03T09:41:00Z"/>
        </w:rPr>
      </w:pPr>
    </w:p>
    <w:p w14:paraId="29AC60D0" w14:textId="3CEACBF2" w:rsidR="00830A67" w:rsidRPr="008B1C02" w:rsidRDefault="00830A67" w:rsidP="00830A67">
      <w:pPr>
        <w:pStyle w:val="PL"/>
        <w:rPr>
          <w:ins w:id="643" w:author="Meifang Zhu" w:date="2023-04-03T09:41:00Z"/>
        </w:rPr>
      </w:pPr>
      <w:ins w:id="644" w:author="Meifang Zhu" w:date="2023-04-03T09:41:00Z">
        <w:r w:rsidRPr="008B1C02">
          <w:t xml:space="preserve">    </w:t>
        </w:r>
        <w:r>
          <w:t>DnaiMapUpdate</w:t>
        </w:r>
      </w:ins>
      <w:ins w:id="645" w:author="Maria Liang r1" w:date="2023-04-19T16:34:00Z">
        <w:r w:rsidR="007317A8">
          <w:t>Notif</w:t>
        </w:r>
      </w:ins>
      <w:ins w:id="646" w:author="Meifang Zhu" w:date="2023-04-03T09:41:00Z">
        <w:r w:rsidRPr="008B1C02">
          <w:t>:</w:t>
        </w:r>
      </w:ins>
    </w:p>
    <w:p w14:paraId="550ACE53" w14:textId="77777777" w:rsidR="00830A67" w:rsidRPr="008B1C02" w:rsidRDefault="00830A67" w:rsidP="00830A67">
      <w:pPr>
        <w:pStyle w:val="PL"/>
        <w:rPr>
          <w:ins w:id="647" w:author="Meifang Zhu" w:date="2023-04-03T09:41:00Z"/>
          <w:lang w:val="en-US" w:eastAsia="zh-CN"/>
        </w:rPr>
      </w:pPr>
      <w:ins w:id="648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 xml:space="preserve">updated DNAI Mapping </w:t>
        </w:r>
        <w:r w:rsidRPr="008B1C02">
          <w:rPr>
            <w:lang w:val="en-US" w:eastAsia="zh-CN"/>
          </w:rPr>
          <w:t>notification.</w:t>
        </w:r>
      </w:ins>
    </w:p>
    <w:p w14:paraId="1A9A19ED" w14:textId="77777777" w:rsidR="00830A67" w:rsidRPr="008B1C02" w:rsidRDefault="00830A67" w:rsidP="00830A67">
      <w:pPr>
        <w:pStyle w:val="PL"/>
        <w:rPr>
          <w:ins w:id="649" w:author="Meifang Zhu" w:date="2023-04-03T09:41:00Z"/>
        </w:rPr>
      </w:pPr>
      <w:ins w:id="650" w:author="Meifang Zhu" w:date="2023-04-03T09:41:00Z">
        <w:r w:rsidRPr="008B1C02">
          <w:t xml:space="preserve">      type: object</w:t>
        </w:r>
      </w:ins>
    </w:p>
    <w:p w14:paraId="24E14F6C" w14:textId="77777777" w:rsidR="00830A67" w:rsidRPr="008B1C02" w:rsidRDefault="00830A67" w:rsidP="00830A67">
      <w:pPr>
        <w:pStyle w:val="PL"/>
        <w:rPr>
          <w:ins w:id="651" w:author="Meifang Zhu" w:date="2023-04-03T09:41:00Z"/>
        </w:rPr>
      </w:pPr>
      <w:ins w:id="652" w:author="Meifang Zhu" w:date="2023-04-03T09:41:00Z">
        <w:r w:rsidRPr="008B1C02">
          <w:t xml:space="preserve">      properties:</w:t>
        </w:r>
      </w:ins>
    </w:p>
    <w:p w14:paraId="72B0B028" w14:textId="77777777" w:rsidR="00830A67" w:rsidRPr="008B1C02" w:rsidRDefault="00830A67" w:rsidP="00830A67">
      <w:pPr>
        <w:pStyle w:val="PL"/>
        <w:rPr>
          <w:ins w:id="653" w:author="Meifang Zhu" w:date="2023-04-03T09:41:00Z"/>
        </w:rPr>
      </w:pPr>
      <w:ins w:id="654" w:author="Meifang Zhu" w:date="2023-04-03T09:41:00Z">
        <w:r w:rsidRPr="008B1C02">
          <w:t xml:space="preserve">    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7F62EB22" w14:textId="77777777" w:rsidR="00830A67" w:rsidRPr="008B1C02" w:rsidRDefault="00830A67" w:rsidP="00830A67">
      <w:pPr>
        <w:pStyle w:val="PL"/>
        <w:rPr>
          <w:ins w:id="655" w:author="Meifang Zhu" w:date="2023-04-03T09:41:00Z"/>
        </w:rPr>
      </w:pPr>
      <w:ins w:id="656" w:author="Meifang Zhu" w:date="2023-04-03T09:41:00Z">
        <w:r w:rsidRPr="008B1C02">
          <w:t xml:space="preserve">          type: array</w:t>
        </w:r>
      </w:ins>
    </w:p>
    <w:p w14:paraId="10E37A41" w14:textId="77777777" w:rsidR="00830A67" w:rsidRPr="008B1C02" w:rsidRDefault="00830A67" w:rsidP="00830A67">
      <w:pPr>
        <w:pStyle w:val="PL"/>
        <w:rPr>
          <w:ins w:id="657" w:author="Meifang Zhu" w:date="2023-04-03T09:41:00Z"/>
        </w:rPr>
      </w:pPr>
      <w:ins w:id="658" w:author="Meifang Zhu" w:date="2023-04-03T09:41:00Z">
        <w:r w:rsidRPr="008B1C02">
          <w:t xml:space="preserve">          items:</w:t>
        </w:r>
      </w:ins>
    </w:p>
    <w:p w14:paraId="01D5CFAE" w14:textId="77777777" w:rsidR="00830A67" w:rsidRPr="008B1C02" w:rsidRDefault="00830A67" w:rsidP="00830A67">
      <w:pPr>
        <w:pStyle w:val="PL"/>
        <w:rPr>
          <w:ins w:id="659" w:author="Meifang Zhu" w:date="2023-04-03T09:41:00Z"/>
        </w:rPr>
      </w:pPr>
      <w:ins w:id="660" w:author="Meifang Zhu" w:date="2023-04-03T09:41:00Z">
        <w:r w:rsidRPr="008B1C02">
          <w:t xml:space="preserve">            $ref: 'components/schemas/</w:t>
        </w:r>
        <w:r>
          <w:rPr>
            <w:lang w:eastAsia="zh-CN"/>
          </w:rPr>
          <w:t>DnaiEasAddrMap</w:t>
        </w:r>
        <w:r w:rsidRPr="008B1C02">
          <w:t>'</w:t>
        </w:r>
      </w:ins>
    </w:p>
    <w:p w14:paraId="028D054E" w14:textId="77777777" w:rsidR="00830A67" w:rsidRPr="008B1C02" w:rsidRDefault="00830A67" w:rsidP="00830A67">
      <w:pPr>
        <w:pStyle w:val="PL"/>
        <w:rPr>
          <w:ins w:id="661" w:author="Meifang Zhu" w:date="2023-04-03T09:41:00Z"/>
        </w:rPr>
      </w:pPr>
      <w:ins w:id="662" w:author="Meifang Zhu" w:date="2023-04-03T09:41:00Z">
        <w:r w:rsidRPr="008B1C02">
          <w:t xml:space="preserve">          minItems: 1</w:t>
        </w:r>
      </w:ins>
    </w:p>
    <w:p w14:paraId="1C0459B6" w14:textId="77777777" w:rsidR="005A53DF" w:rsidRDefault="005A53DF" w:rsidP="005A53DF">
      <w:pPr>
        <w:pStyle w:val="PL"/>
        <w:rPr>
          <w:ins w:id="663" w:author="Maria Liang r1" w:date="2023-04-19T16:51:00Z"/>
        </w:rPr>
      </w:pPr>
      <w:ins w:id="664" w:author="Maria Liang r1" w:date="2023-04-19T16:51:00Z">
        <w:r>
          <w:t xml:space="preserve">          description: &gt;</w:t>
        </w:r>
      </w:ins>
    </w:p>
    <w:p w14:paraId="517F6971" w14:textId="28EEA7E9" w:rsidR="005A53DF" w:rsidRDefault="005A53DF" w:rsidP="005A53DF">
      <w:pPr>
        <w:pStyle w:val="PL"/>
        <w:rPr>
          <w:ins w:id="665" w:author="Maria Liang r1" w:date="2023-04-19T16:51:00Z"/>
        </w:rPr>
      </w:pPr>
      <w:ins w:id="666" w:author="Maria Liang r1" w:date="2023-04-19T16:51:00Z">
        <w:r>
          <w:t xml:space="preserve">            </w:t>
        </w:r>
      </w:ins>
      <w:ins w:id="667" w:author="Maria Liang r1" w:date="2023-04-19T16:52:00Z">
        <w:r w:rsidRPr="005A53DF">
          <w:t>Repsent the mapping information between DNAI(s) and EAS address(es)</w:t>
        </w:r>
      </w:ins>
      <w:ins w:id="668" w:author="Maria Liang r1" w:date="2023-04-19T16:51:00Z">
        <w:r>
          <w:t>.</w:t>
        </w:r>
      </w:ins>
    </w:p>
    <w:p w14:paraId="77113290" w14:textId="760C50A9" w:rsidR="00830A67" w:rsidRPr="008B1C02" w:rsidRDefault="00830A67" w:rsidP="00830A67">
      <w:pPr>
        <w:pStyle w:val="PL"/>
        <w:rPr>
          <w:ins w:id="669" w:author="Meifang Zhu" w:date="2023-04-03T09:41:00Z"/>
        </w:rPr>
      </w:pPr>
      <w:ins w:id="670" w:author="Meifang Zhu" w:date="2023-04-03T09:41:00Z">
        <w:r w:rsidRPr="008B1C02">
          <w:t xml:space="preserve">      required:</w:t>
        </w:r>
      </w:ins>
    </w:p>
    <w:p w14:paraId="69CDBC1C" w14:textId="77777777" w:rsidR="00830A67" w:rsidRPr="008B1C02" w:rsidRDefault="00830A67" w:rsidP="00830A67">
      <w:pPr>
        <w:pStyle w:val="PL"/>
        <w:rPr>
          <w:ins w:id="671" w:author="Meifang Zhu" w:date="2023-04-03T09:41:00Z"/>
        </w:rPr>
      </w:pPr>
      <w:ins w:id="672" w:author="Meifang Zhu" w:date="2023-04-03T09:41:00Z">
        <w:r w:rsidRPr="008B1C02">
          <w:t xml:space="preserve">        - </w:t>
        </w:r>
        <w:r>
          <w:rPr>
            <w:lang w:eastAsia="zh-CN"/>
          </w:rPr>
          <w:t>dnaiEasAddrMap</w:t>
        </w:r>
      </w:ins>
    </w:p>
    <w:p w14:paraId="14B675D6" w14:textId="77777777" w:rsidR="00830A67" w:rsidRDefault="00830A67" w:rsidP="00830A67">
      <w:pPr>
        <w:pStyle w:val="PL"/>
        <w:rPr>
          <w:ins w:id="673" w:author="Meifang Zhu" w:date="2023-04-03T09:41:00Z"/>
        </w:rPr>
      </w:pPr>
    </w:p>
    <w:p w14:paraId="36D3494A" w14:textId="77777777" w:rsidR="00830A67" w:rsidRPr="008B1C02" w:rsidRDefault="00830A67" w:rsidP="00830A67">
      <w:pPr>
        <w:pStyle w:val="PL"/>
        <w:rPr>
          <w:ins w:id="674" w:author="Meifang Zhu" w:date="2023-04-03T09:41:00Z"/>
        </w:rPr>
      </w:pPr>
      <w:ins w:id="675" w:author="Meifang Zhu" w:date="2023-04-03T09:41:00Z">
        <w:r w:rsidRPr="008B1C02">
          <w:t xml:space="preserve">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62AF7EB6" w14:textId="77777777" w:rsidR="00830A67" w:rsidRPr="008B1C02" w:rsidRDefault="00830A67" w:rsidP="00830A67">
      <w:pPr>
        <w:pStyle w:val="PL"/>
        <w:rPr>
          <w:ins w:id="676" w:author="Meifang Zhu" w:date="2023-04-03T09:41:00Z"/>
          <w:lang w:val="en-US" w:eastAsia="zh-CN"/>
        </w:rPr>
      </w:pPr>
      <w:ins w:id="677" w:author="Meifang Zhu" w:date="2023-04-03T09:41:00Z">
        <w:r w:rsidRPr="008B1C02">
          <w:rPr>
            <w:lang w:val="en-US" w:eastAsia="zh-CN"/>
          </w:rPr>
          <w:t xml:space="preserve">      description:</w:t>
        </w:r>
        <w:r>
          <w:rPr>
            <w:lang w:val="en-US" w:eastAsia="zh-CN"/>
          </w:rPr>
          <w:t xml:space="preserve"> defines the mapping between DNAI and EAS IP address(es)</w:t>
        </w:r>
        <w:r w:rsidRPr="008B1C02">
          <w:rPr>
            <w:lang w:val="en-US" w:eastAsia="zh-CN"/>
          </w:rPr>
          <w:t>.</w:t>
        </w:r>
      </w:ins>
    </w:p>
    <w:p w14:paraId="019CFC5D" w14:textId="77777777" w:rsidR="00830A67" w:rsidRPr="008B1C02" w:rsidRDefault="00830A67" w:rsidP="00830A67">
      <w:pPr>
        <w:pStyle w:val="PL"/>
        <w:rPr>
          <w:ins w:id="678" w:author="Meifang Zhu" w:date="2023-04-03T09:41:00Z"/>
        </w:rPr>
      </w:pPr>
      <w:ins w:id="679" w:author="Meifang Zhu" w:date="2023-04-03T09:41:00Z">
        <w:r w:rsidRPr="008B1C02">
          <w:t xml:space="preserve">      type: object</w:t>
        </w:r>
      </w:ins>
    </w:p>
    <w:p w14:paraId="7E8A3301" w14:textId="77777777" w:rsidR="00830A67" w:rsidRPr="008B1C02" w:rsidRDefault="00830A67" w:rsidP="00830A67">
      <w:pPr>
        <w:pStyle w:val="PL"/>
        <w:rPr>
          <w:ins w:id="680" w:author="Meifang Zhu" w:date="2023-04-03T09:41:00Z"/>
        </w:rPr>
      </w:pPr>
      <w:ins w:id="681" w:author="Meifang Zhu" w:date="2023-04-03T09:41:00Z">
        <w:r w:rsidRPr="008B1C02">
          <w:t xml:space="preserve">      properties:</w:t>
        </w:r>
      </w:ins>
    </w:p>
    <w:p w14:paraId="16D3A88D" w14:textId="77777777" w:rsidR="00830A67" w:rsidRPr="008B1C02" w:rsidRDefault="00830A67" w:rsidP="00830A67">
      <w:pPr>
        <w:pStyle w:val="PL"/>
        <w:rPr>
          <w:ins w:id="682" w:author="Meifang Zhu" w:date="2023-04-03T09:41:00Z"/>
        </w:rPr>
      </w:pPr>
      <w:ins w:id="683" w:author="Meifang Zhu" w:date="2023-04-03T09:41:00Z">
        <w:r w:rsidRPr="008B1C02">
          <w:t xml:space="preserve">        </w:t>
        </w:r>
        <w:r>
          <w:t>dnai</w:t>
        </w:r>
        <w:r w:rsidRPr="008B1C02">
          <w:t>:</w:t>
        </w:r>
      </w:ins>
    </w:p>
    <w:p w14:paraId="50F5D98D" w14:textId="77777777" w:rsidR="00830A67" w:rsidRPr="008B1C02" w:rsidRDefault="00830A67" w:rsidP="00830A67">
      <w:pPr>
        <w:pStyle w:val="PL"/>
        <w:rPr>
          <w:ins w:id="684" w:author="Meifang Zhu" w:date="2023-04-03T09:41:00Z"/>
        </w:rPr>
      </w:pPr>
      <w:ins w:id="685" w:author="Meifang Zhu" w:date="2023-04-03T09:41:00Z">
        <w:r w:rsidRPr="008B1C02">
          <w:t xml:space="preserve">          $ref: 'TS29571_CommonData.yaml#/components/schemas/D</w:t>
        </w:r>
        <w:r>
          <w:t>nai</w:t>
        </w:r>
        <w:r w:rsidRPr="008B1C02">
          <w:t>'</w:t>
        </w:r>
      </w:ins>
    </w:p>
    <w:p w14:paraId="02A7D623" w14:textId="77777777" w:rsidR="00830A67" w:rsidRPr="008B1C02" w:rsidRDefault="00830A67" w:rsidP="00830A67">
      <w:pPr>
        <w:pStyle w:val="PL"/>
        <w:rPr>
          <w:ins w:id="686" w:author="Meifang Zhu" w:date="2023-04-03T09:41:00Z"/>
        </w:rPr>
      </w:pPr>
      <w:ins w:id="687" w:author="Meifang Zhu" w:date="2023-04-03T09:41:00Z">
        <w:r w:rsidRPr="008B1C02">
          <w:t xml:space="preserve">        </w:t>
        </w:r>
        <w:bookmarkStart w:id="688" w:name="OLE_LINK10"/>
        <w:r>
          <w:t>easIpAddrs</w:t>
        </w:r>
        <w:r w:rsidRPr="008B1C02">
          <w:t>:</w:t>
        </w:r>
      </w:ins>
    </w:p>
    <w:bookmarkEnd w:id="688"/>
    <w:p w14:paraId="7BCE9D01" w14:textId="77777777" w:rsidR="00830A67" w:rsidRPr="008B1C02" w:rsidRDefault="00830A67" w:rsidP="00830A67">
      <w:pPr>
        <w:pStyle w:val="PL"/>
        <w:rPr>
          <w:ins w:id="689" w:author="Meifang Zhu" w:date="2023-04-03T09:41:00Z"/>
        </w:rPr>
      </w:pPr>
      <w:ins w:id="690" w:author="Meifang Zhu" w:date="2023-04-03T09:41:00Z">
        <w:r w:rsidRPr="008B1C02">
          <w:t xml:space="preserve">          type: array</w:t>
        </w:r>
      </w:ins>
    </w:p>
    <w:p w14:paraId="406A3A95" w14:textId="77777777" w:rsidR="00830A67" w:rsidRPr="008B1C02" w:rsidRDefault="00830A67" w:rsidP="00830A67">
      <w:pPr>
        <w:pStyle w:val="PL"/>
        <w:rPr>
          <w:ins w:id="691" w:author="Meifang Zhu" w:date="2023-04-03T09:41:00Z"/>
        </w:rPr>
      </w:pPr>
      <w:ins w:id="692" w:author="Meifang Zhu" w:date="2023-04-03T09:41:00Z">
        <w:r w:rsidRPr="008B1C02">
          <w:t xml:space="preserve">          items:</w:t>
        </w:r>
      </w:ins>
    </w:p>
    <w:p w14:paraId="4656436A" w14:textId="77777777" w:rsidR="00830A67" w:rsidRPr="008B1C02" w:rsidRDefault="00830A67" w:rsidP="00830A67">
      <w:pPr>
        <w:pStyle w:val="PL"/>
        <w:rPr>
          <w:ins w:id="693" w:author="Meifang Zhu" w:date="2023-04-03T09:41:00Z"/>
        </w:rPr>
      </w:pPr>
      <w:ins w:id="694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766518D0" w14:textId="77777777" w:rsidR="00830A67" w:rsidRPr="008B1C02" w:rsidRDefault="00830A67" w:rsidP="00830A67">
      <w:pPr>
        <w:pStyle w:val="PL"/>
        <w:rPr>
          <w:ins w:id="695" w:author="Meifang Zhu" w:date="2023-04-03T09:41:00Z"/>
        </w:rPr>
      </w:pPr>
      <w:ins w:id="696" w:author="Meifang Zhu" w:date="2023-04-03T09:41:00Z">
        <w:r w:rsidRPr="008B1C02">
          <w:t xml:space="preserve">          minItems: 1</w:t>
        </w:r>
      </w:ins>
    </w:p>
    <w:p w14:paraId="3D21BB7C" w14:textId="77777777" w:rsidR="002B1632" w:rsidRDefault="002B1632" w:rsidP="002B1632">
      <w:pPr>
        <w:pStyle w:val="PL"/>
        <w:rPr>
          <w:ins w:id="697" w:author="Maria Liang r1" w:date="2023-04-19T16:54:00Z"/>
        </w:rPr>
      </w:pPr>
      <w:ins w:id="698" w:author="Maria Liang r1" w:date="2023-04-19T16:54:00Z">
        <w:r>
          <w:t xml:space="preserve">          description: &gt;</w:t>
        </w:r>
      </w:ins>
    </w:p>
    <w:p w14:paraId="4193E4C5" w14:textId="77777777" w:rsidR="002B1632" w:rsidRDefault="002B1632" w:rsidP="002B1632">
      <w:pPr>
        <w:pStyle w:val="PL"/>
        <w:rPr>
          <w:ins w:id="699" w:author="Maria Liang r1" w:date="2023-04-19T16:55:00Z"/>
        </w:rPr>
      </w:pPr>
      <w:ins w:id="700" w:author="Maria Liang r1" w:date="2023-04-19T16:54:00Z">
        <w:r>
          <w:t xml:space="preserve">            </w:t>
        </w:r>
      </w:ins>
      <w:ins w:id="701" w:author="Maria Liang r1" w:date="2023-04-19T16:55:00Z">
        <w:r w:rsidRPr="002B1632">
          <w:t>IP address(es) of the EASs in the Local part of the DN or the IP address ranges (IPv4</w:t>
        </w:r>
      </w:ins>
    </w:p>
    <w:p w14:paraId="789B79BB" w14:textId="77777777" w:rsidR="002B1632" w:rsidRDefault="002B1632" w:rsidP="002B1632">
      <w:pPr>
        <w:pStyle w:val="PL"/>
        <w:rPr>
          <w:ins w:id="702" w:author="Maria Liang r1" w:date="2023-04-19T16:55:00Z"/>
        </w:rPr>
      </w:pPr>
      <w:ins w:id="703" w:author="Maria Liang r1" w:date="2023-04-19T16:55:00Z">
        <w:r>
          <w:t xml:space="preserve">            </w:t>
        </w:r>
        <w:r w:rsidRPr="002B1632">
          <w:t>subnetwork(s) and/or IPv6 prefix(es) of the Local part of the DN where the EAS is</w:t>
        </w:r>
      </w:ins>
    </w:p>
    <w:p w14:paraId="306BBBAA" w14:textId="29D3057C" w:rsidR="002B1632" w:rsidRDefault="002B1632" w:rsidP="002B1632">
      <w:pPr>
        <w:pStyle w:val="PL"/>
        <w:rPr>
          <w:ins w:id="704" w:author="Maria Liang r1" w:date="2023-04-19T16:55:00Z"/>
        </w:rPr>
      </w:pPr>
      <w:ins w:id="705" w:author="Maria Liang r1" w:date="2023-04-19T16:55:00Z">
        <w:r>
          <w:t xml:space="preserve">            </w:t>
        </w:r>
        <w:r w:rsidRPr="002B1632">
          <w:t>deployed for each</w:t>
        </w:r>
        <w:r>
          <w:t xml:space="preserve"> </w:t>
        </w:r>
        <w:r w:rsidRPr="002B1632">
          <w:t>DNAI</w:t>
        </w:r>
      </w:ins>
      <w:ins w:id="706" w:author="Maria Liang r1" w:date="2023-04-19T16:56:00Z">
        <w:r>
          <w:t>.</w:t>
        </w:r>
      </w:ins>
    </w:p>
    <w:p w14:paraId="1F75E591" w14:textId="75B80A30" w:rsidR="00830A67" w:rsidRPr="008B1C02" w:rsidRDefault="00830A67" w:rsidP="002B1632">
      <w:pPr>
        <w:pStyle w:val="PL"/>
        <w:rPr>
          <w:ins w:id="707" w:author="Meifang Zhu" w:date="2023-04-03T09:41:00Z"/>
        </w:rPr>
      </w:pPr>
      <w:ins w:id="708" w:author="Meifang Zhu" w:date="2023-04-03T09:41:00Z">
        <w:r w:rsidRPr="008B1C02">
          <w:t xml:space="preserve">      required:</w:t>
        </w:r>
      </w:ins>
    </w:p>
    <w:p w14:paraId="08F4A4DA" w14:textId="77777777" w:rsidR="00830A67" w:rsidRPr="008B1C02" w:rsidRDefault="00830A67" w:rsidP="00830A67">
      <w:pPr>
        <w:pStyle w:val="PL"/>
        <w:rPr>
          <w:ins w:id="709" w:author="Meifang Zhu" w:date="2023-04-03T09:41:00Z"/>
        </w:rPr>
      </w:pPr>
      <w:ins w:id="710" w:author="Meifang Zhu" w:date="2023-04-03T09:41:00Z">
        <w:r w:rsidRPr="008B1C02">
          <w:t xml:space="preserve">        - </w:t>
        </w:r>
        <w:r>
          <w:t>dnai</w:t>
        </w:r>
      </w:ins>
    </w:p>
    <w:p w14:paraId="2C64E303" w14:textId="77777777" w:rsidR="00830A67" w:rsidRPr="008B1C02" w:rsidRDefault="00830A67" w:rsidP="00830A67">
      <w:pPr>
        <w:pStyle w:val="PL"/>
        <w:rPr>
          <w:ins w:id="711" w:author="Meifang Zhu" w:date="2023-04-03T09:41:00Z"/>
        </w:rPr>
      </w:pPr>
      <w:ins w:id="712" w:author="Meifang Zhu" w:date="2023-04-03T09:41:00Z">
        <w:r w:rsidRPr="008B1C02">
          <w:t xml:space="preserve">        - </w:t>
        </w:r>
        <w:r>
          <w:t>easIpAddrs</w:t>
        </w:r>
      </w:ins>
    </w:p>
    <w:p w14:paraId="3565BD30" w14:textId="77777777" w:rsidR="00830A67" w:rsidRDefault="00830A67" w:rsidP="00830A67">
      <w:pPr>
        <w:pStyle w:val="PL"/>
        <w:rPr>
          <w:ins w:id="713" w:author="Meifang Zhu" w:date="2023-04-03T09:41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4F349" w14:textId="77777777" w:rsidR="00347ADF" w:rsidRDefault="00347ADF">
      <w:r>
        <w:separator/>
      </w:r>
    </w:p>
  </w:endnote>
  <w:endnote w:type="continuationSeparator" w:id="0">
    <w:p w14:paraId="3E458F44" w14:textId="77777777" w:rsidR="00347ADF" w:rsidRDefault="00347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18353" w14:textId="77777777" w:rsidR="00347ADF" w:rsidRDefault="00347ADF">
      <w:r>
        <w:separator/>
      </w:r>
    </w:p>
  </w:footnote>
  <w:footnote w:type="continuationSeparator" w:id="0">
    <w:p w14:paraId="09A4FD70" w14:textId="77777777" w:rsidR="00347ADF" w:rsidRDefault="00347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46EC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47CE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66F87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230A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4E5E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31C8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6AF0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7EF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2F4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2DBF"/>
    <w:rsid w:val="00273E98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1632"/>
    <w:rsid w:val="002B5337"/>
    <w:rsid w:val="002C0606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5F5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33E4B"/>
    <w:rsid w:val="003361A3"/>
    <w:rsid w:val="00341BE5"/>
    <w:rsid w:val="00344849"/>
    <w:rsid w:val="00344CA7"/>
    <w:rsid w:val="0034557E"/>
    <w:rsid w:val="00345D69"/>
    <w:rsid w:val="00347ADF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3550"/>
    <w:rsid w:val="00393E6E"/>
    <w:rsid w:val="003954C2"/>
    <w:rsid w:val="00396531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0D2B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AD8"/>
    <w:rsid w:val="004D6DE1"/>
    <w:rsid w:val="004D7293"/>
    <w:rsid w:val="004D7A29"/>
    <w:rsid w:val="004E10BF"/>
    <w:rsid w:val="004E4821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4321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1B7B"/>
    <w:rsid w:val="00592D3A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53DF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29A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5FC3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67770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2F6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DB9"/>
    <w:rsid w:val="006E16C4"/>
    <w:rsid w:val="006E28BA"/>
    <w:rsid w:val="006E44DD"/>
    <w:rsid w:val="006E5078"/>
    <w:rsid w:val="006E66A4"/>
    <w:rsid w:val="006E6C9C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17A8"/>
    <w:rsid w:val="00731E9B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0A67"/>
    <w:rsid w:val="008328EF"/>
    <w:rsid w:val="00833D01"/>
    <w:rsid w:val="00833FC7"/>
    <w:rsid w:val="00835465"/>
    <w:rsid w:val="0083657B"/>
    <w:rsid w:val="00837188"/>
    <w:rsid w:val="008378E4"/>
    <w:rsid w:val="008400EF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1664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6F2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7B75"/>
    <w:rsid w:val="00937E81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311"/>
    <w:rsid w:val="00984C7A"/>
    <w:rsid w:val="00987CE5"/>
    <w:rsid w:val="00990108"/>
    <w:rsid w:val="0099118B"/>
    <w:rsid w:val="00996A97"/>
    <w:rsid w:val="00996EB8"/>
    <w:rsid w:val="009977BF"/>
    <w:rsid w:val="00997AEF"/>
    <w:rsid w:val="009A09BB"/>
    <w:rsid w:val="009A0AC4"/>
    <w:rsid w:val="009A0BCF"/>
    <w:rsid w:val="009A1F74"/>
    <w:rsid w:val="009A1F84"/>
    <w:rsid w:val="009A2680"/>
    <w:rsid w:val="009A2A48"/>
    <w:rsid w:val="009A3C73"/>
    <w:rsid w:val="009A518E"/>
    <w:rsid w:val="009B04A8"/>
    <w:rsid w:val="009B403A"/>
    <w:rsid w:val="009B41AE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BC2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97848"/>
    <w:rsid w:val="00AA02BB"/>
    <w:rsid w:val="00AA08DB"/>
    <w:rsid w:val="00AA0B75"/>
    <w:rsid w:val="00AA46E5"/>
    <w:rsid w:val="00AA5C5A"/>
    <w:rsid w:val="00AA7113"/>
    <w:rsid w:val="00AB1042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04A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2DC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2D04"/>
    <w:rsid w:val="00BB5C8D"/>
    <w:rsid w:val="00BB609B"/>
    <w:rsid w:val="00BB62FA"/>
    <w:rsid w:val="00BC096A"/>
    <w:rsid w:val="00BC3D00"/>
    <w:rsid w:val="00BC3F6B"/>
    <w:rsid w:val="00BC3FD2"/>
    <w:rsid w:val="00BD0BB3"/>
    <w:rsid w:val="00BD2D47"/>
    <w:rsid w:val="00BD5261"/>
    <w:rsid w:val="00BD6AA2"/>
    <w:rsid w:val="00BD751D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029"/>
    <w:rsid w:val="00C12F92"/>
    <w:rsid w:val="00C13FB7"/>
    <w:rsid w:val="00C1455C"/>
    <w:rsid w:val="00C158C4"/>
    <w:rsid w:val="00C1734A"/>
    <w:rsid w:val="00C20BC6"/>
    <w:rsid w:val="00C2623F"/>
    <w:rsid w:val="00C30215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16B4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4FC5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1C73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1D24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090C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25B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2F5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363A6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15"/>
    <w:rsid w:val="00F72865"/>
    <w:rsid w:val="00F731CF"/>
    <w:rsid w:val="00F73F60"/>
    <w:rsid w:val="00F7418E"/>
    <w:rsid w:val="00F74284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0491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6</Pages>
  <Words>2184</Words>
  <Characters>12454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2023-04-19T07:41:00Z</dcterms:created>
  <dcterms:modified xsi:type="dcterms:W3CDTF">2023-04-19T09:00:00Z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